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5BC" w:rsidRDefault="000B05BC" w:rsidP="000B05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05BC">
        <w:rPr>
          <w:rFonts w:ascii="Times New Roman" w:hAnsi="Times New Roman" w:cs="Times New Roman"/>
          <w:b/>
          <w:sz w:val="28"/>
          <w:szCs w:val="28"/>
        </w:rPr>
        <w:t>Часы консультаций педагогов и иных работников МАОУ СОШ № 18</w:t>
      </w:r>
    </w:p>
    <w:p w:rsidR="005B6BFF" w:rsidRPr="00A37E4A" w:rsidRDefault="00F91820" w:rsidP="00A37E4A">
      <w:pPr>
        <w:jc w:val="center"/>
        <w:rPr>
          <w:rFonts w:ascii="Roboto" w:eastAsia="Times New Roman" w:hAnsi="Roboto" w:cs="Times New Roman"/>
          <w:color w:val="060708"/>
          <w:sz w:val="27"/>
          <w:szCs w:val="27"/>
          <w:shd w:val="clear" w:color="auto" w:fill="FFFFFF"/>
          <w:lang w:eastAsia="ru-RU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в</w:t>
      </w:r>
      <w:r w:rsidR="000B05BC" w:rsidRPr="000B05BC">
        <w:rPr>
          <w:rFonts w:ascii="Times New Roman" w:hAnsi="Times New Roman" w:cs="Times New Roman"/>
          <w:b/>
          <w:sz w:val="28"/>
          <w:szCs w:val="28"/>
        </w:rPr>
        <w:t xml:space="preserve"> 2026-2027 учебн</w:t>
      </w:r>
      <w:r>
        <w:rPr>
          <w:rFonts w:ascii="Times New Roman" w:hAnsi="Times New Roman" w:cs="Times New Roman"/>
          <w:b/>
          <w:sz w:val="28"/>
          <w:szCs w:val="28"/>
        </w:rPr>
        <w:t xml:space="preserve">ом </w:t>
      </w:r>
      <w:r w:rsidR="000B05BC" w:rsidRPr="000B05BC">
        <w:rPr>
          <w:rFonts w:ascii="Times New Roman" w:hAnsi="Times New Roman" w:cs="Times New Roman"/>
          <w:b/>
          <w:sz w:val="28"/>
          <w:szCs w:val="28"/>
        </w:rPr>
        <w:t>год</w:t>
      </w:r>
      <w:r>
        <w:rPr>
          <w:rFonts w:ascii="Times New Roman" w:hAnsi="Times New Roman" w:cs="Times New Roman"/>
          <w:b/>
          <w:sz w:val="28"/>
          <w:szCs w:val="28"/>
        </w:rPr>
        <w:t>у</w:t>
      </w:r>
    </w:p>
    <w:tbl>
      <w:tblPr>
        <w:tblW w:w="9640" w:type="dxa"/>
        <w:tblInd w:w="-5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6"/>
        <w:gridCol w:w="1883"/>
        <w:gridCol w:w="1425"/>
        <w:gridCol w:w="1236"/>
      </w:tblGrid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bookmarkEnd w:id="0"/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 педагога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кабинет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АБРАМОВА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ИРИНА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ГЕННАДЬЕВНА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 xml:space="preserve">понедельник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14.00-15.00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209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АЗАРЁНОК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КРИСТИНА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ВИТАЛЬЕВНА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 xml:space="preserve">понедельник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10:45-11:20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226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АЛЕКСЕЕВА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АЛИНА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МИХАЙЛОВНА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14:00 до 15:00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401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АНДРЕЕВА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ЕКАТЕРИНА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АНТОНОВНА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13:10-14:35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327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БАЖИНА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АНАСТАСИЯ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ЮРЬЕВНА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15.00-16.30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218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БАРАНОВА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СВЕТЛАНА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ДМИТРИЕВНА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13:00-14:00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226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БАРДАЛИСТ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АНДРЕЙ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ВЯЧЕСЛАВОВИЧ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 xml:space="preserve">пятница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10:00-10:30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111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БАРДАЛИСТ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ОЛЬГА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ВИТАЛЬЕВНА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9;50-10;30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328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БАСАРГИНА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ОЛЬГА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АЛЕКСЕЕВНА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 xml:space="preserve">вторник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13:10-14:35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132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БОЛЛЕ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ТАТЬЯНА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ВИКТОРОВНА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 xml:space="preserve">среда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12:25 - 13.00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332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БУЛДАКОВА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МАРИЯ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ГЕННАДЬЕВНА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12:20-13:00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111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БУРНАТОВА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РУСАЛИНА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ЕФИМОВНА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14:00-15:30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327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БЫКОВ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ГЕОРГИЙ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ДМИТРИЕВИЧ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 xml:space="preserve">четверг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10:45-11:20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206</w:t>
            </w:r>
          </w:p>
        </w:tc>
      </w:tr>
      <w:tr w:rsidR="0086055F" w:rsidRPr="0086055F" w:rsidTr="00A37E4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ВАГАНОВА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ЕЛИЗАВЕТА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АРТЕМОВНА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B05BC" w:rsidRDefault="00A37E4A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понедельник</w:t>
            </w:r>
          </w:p>
          <w:p w:rsidR="00A37E4A" w:rsidRPr="000B05BC" w:rsidRDefault="00A37E4A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среда/четверг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B05BC" w:rsidRDefault="00A37E4A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12.30 – 14.00</w:t>
            </w:r>
          </w:p>
          <w:p w:rsidR="00A37E4A" w:rsidRPr="000B05BC" w:rsidRDefault="00A37E4A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16.00 – 17.00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F91820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учительская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ВАЛЕНТЮКЕВИЧ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НАТАЛЬЯ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ЮРЬЕВНА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  <w:r w:rsidR="00F91820">
              <w:rPr>
                <w:rFonts w:ascii="Times New Roman" w:eastAsia="Times New Roman" w:hAnsi="Times New Roman" w:cs="Times New Roman"/>
                <w:lang w:eastAsia="ru-RU"/>
              </w:rPr>
              <w:t xml:space="preserve">.00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-15</w:t>
            </w:r>
            <w:r w:rsidR="00F91820">
              <w:rPr>
                <w:rFonts w:ascii="Times New Roman" w:eastAsia="Times New Roman" w:hAnsi="Times New Roman" w:cs="Times New Roman"/>
                <w:lang w:eastAsia="ru-RU"/>
              </w:rPr>
              <w:t>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F91820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415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ВАСИЛЬЕВА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ЕВГЕНИЯ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СЕРГЕЕВНА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 xml:space="preserve">понедельник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10.30-11.10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ВИКТОРОВА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ЮЛИЯ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АНАТОЛЬЕВНА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суббота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10.00-10.30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406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ГАБИДУЛЛИНА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КАРИНА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ЭДУАРДОВНА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16:00-16:30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304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ГАДЖИЕВА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ГУЛИШАТ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ШАРАБУДИНОВНА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F91820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F91820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15.00 – 15.30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F91820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330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ГОРОХОВСКАЯ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ОЛЬГА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АЛЕКСАНДРОВНА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15:50-16:25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312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ГРИГОРЬЯН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ТАТЬЯНА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ВЛАДИМИРОВНА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 xml:space="preserve">понедельник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14.00-14.30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F91820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ГУСЕВ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АНДРЕЙ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КОНСТАНТИНОВИЧ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 xml:space="preserve">вторник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 xml:space="preserve">11:40-12:15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310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ЕГОРОВ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ДЕНИС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ВИТАЛЬЕВИЧ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 xml:space="preserve">вторник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12.25-13.00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ЕМЕЛЬЯНОВА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6055F">
              <w:rPr>
                <w:rFonts w:ascii="Times New Roman" w:eastAsia="Times New Roman" w:hAnsi="Times New Roman" w:cs="Times New Roman"/>
                <w:lang w:eastAsia="ru-RU"/>
              </w:rPr>
              <w:t xml:space="preserve">ЕКАТЕРИНА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АЛЕКСАНДРОВНА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12:25-13:00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130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ЕРМАКОВА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ВАЛЕРИЯ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АЛЕКСАНДРОВНА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15:50-16:25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308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ЕРМОЛАЕВА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ЮЛИЯ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ВИТАЛЬЕВНА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12:00-15:00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304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ЖУРБА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ЕЛЕНА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ВЛАДИСЛАВОВНА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 xml:space="preserve">понедельник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15:00-15:30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321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ЗНАМЕНСКАЯ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АНАСТАСИЯ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ВЯЧЕСЛАВОВНА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 xml:space="preserve">среда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10:30-11:20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226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ИЩУК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ЛЮДМИЛА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АЛЕКСАНДРОВНА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14.00-14.30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318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КАРИМОВА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ЭЛЬВИНА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АЗАТОВНА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14:55-15:30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329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КОВИНА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ДАРЬЯ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ДМИТРИЕВНА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12:25-13:00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224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КОЗЫРЕВА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ЗИНАИДА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МИХАЙЛОВНА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14:50-15:30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330</w:t>
            </w:r>
          </w:p>
        </w:tc>
      </w:tr>
      <w:tr w:rsidR="0086055F" w:rsidRPr="0086055F" w:rsidTr="00F91820">
        <w:trPr>
          <w:trHeight w:val="401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КОЗЬМИНЫХ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ТАТЬЯНА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ВАЛЕРЬЕВНА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12.30-13.00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131</w:t>
            </w:r>
          </w:p>
        </w:tc>
      </w:tr>
      <w:tr w:rsidR="0086055F" w:rsidRPr="0086055F" w:rsidTr="00F91820">
        <w:trPr>
          <w:trHeight w:val="68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КОЛЕДОВА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МАРИНА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ЕВГЕНЬЕВНА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 xml:space="preserve">понедельник - пятница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9.50-10.50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304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КРИВОНОГОВА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ТАТЬЯНА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СЕРГЕЕВНА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11.00-11.40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210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КУДИНА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ГАЛИНА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СЕМЕНОВНА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 xml:space="preserve">пятница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13:50-14:30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413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КУРДЮКОВА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ЕЛИЗАВЕТА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АНДРЕЕВНА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12:25-13:00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328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ЛИСИЦЫНА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ЕКАТЕРИНА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ЛЬВОВНА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8:55-9:30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212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ЛОБОВА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ВЕНЕРА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РАВИЛЬЕВНА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10.30 - 11.00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409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ЛОГИНОВА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СВЕТЛАНА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ВАЛЕРЬЕВНА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12-25-13-00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411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ЛОПАТИНА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ОЛЬГА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АЛЕКСАНДРОВНА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 xml:space="preserve">понедельник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17.45-18.30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221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МИЛЮШКО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ИРИНА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ГЕНАДИЕВНА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11:30 -12:10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311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ОЗОРНИНА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ТАТЬЯНА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НИКОЛАЕВНА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9:50-10:25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310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ПАВЛОВА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ВАЛЕНТИНА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МИХАЙЛОВНА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 xml:space="preserve">вторник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12.00 -14.00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210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ПАВЛОВА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ЯНА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ОЛЕГОВНА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 xml:space="preserve">вторник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11.20-13.00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205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ПАТРИНА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АННА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СЕРГЕЕВНА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12:25-13:10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332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ПОДКОРЫТОВА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НАДЕЖДА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АЛЕКСЕЕВНА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12.25-13.00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326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ПРОКОПЬЕВА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ДАРЬЯ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АЛЕКСЕЕВНА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13.10-13.45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учительская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РОДИОНОВ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НИКИТА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АЛЕКСАНДРОВИЧ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17:30 - 18:10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313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РОДИОНОВА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ЕКАТЕРИНА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ПАВЛОВНА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9:30-10:30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315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САФИНА-МАРКОВА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ЗИНФИРА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РАВИСОВНА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14:35-15:35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313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СИЗОВА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АНАСТАСИЯ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ВАДИМОВНА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14:00-15:00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308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СИМАКОВА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ИРИНА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ВИКТОРОВНА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17:30 - 18:00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217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СМИРНОВА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ЮЛИЯ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АРТЕМОВНА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13-10-13:45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>134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СОФРЫГИНА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ЕКАТЕРИНА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АЛЕКСЕЕВНА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14:00-15:00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203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ТАРАБАЕВА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ЛАДА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ВИКТОРОВНА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11:20-12:30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222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ТЕРЕНТЬЕВА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ОЛЬГА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ЛЕОНИДОВНА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 xml:space="preserve">понедельник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14.00-14.35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309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ТИМОФЕЕВА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ОЛЬГА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АРКАДЬЕВНА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 xml:space="preserve">пятница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12:25-13:00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220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86055F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ТУРБИНА  </w:t>
            </w:r>
            <w:r w:rsidR="000B05BC" w:rsidRPr="000B05BC">
              <w:rPr>
                <w:rFonts w:ascii="Times New Roman" w:eastAsia="Times New Roman" w:hAnsi="Times New Roman" w:cs="Times New Roman"/>
                <w:lang w:eastAsia="ru-RU"/>
              </w:rPr>
              <w:t>АНАСТАСИЯ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0B05BC" w:rsidRPr="000B05BC">
              <w:rPr>
                <w:rFonts w:ascii="Times New Roman" w:eastAsia="Times New Roman" w:hAnsi="Times New Roman" w:cs="Times New Roman"/>
                <w:lang w:eastAsia="ru-RU"/>
              </w:rPr>
              <w:t>ЮРЬЕВНА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 xml:space="preserve">вторник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13.20-14.30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учительская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УТЮМОВА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ЕЛИЗАВЕТА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АЛЕКСЕЕВНА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 xml:space="preserve">понедельник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12:25-13:00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209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ФЕДОРОВ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ВАДИМ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ВАЛЕРЬЕВИЧ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 xml:space="preserve">четверг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12:15-13:00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111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ХАРИНА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АРИНА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АНДРЕЕВНА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 xml:space="preserve">пятница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11:30-12:15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225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ЦИЛИК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МАРИНА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СЕРГЕЕВНА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9.00 - 12.00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334, 212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ЧЕРЕПАХИНА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ЕВГЕНИЯ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АЛЕКСАНДРОВНА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16:30-17:10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225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ШАГАРОВА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ЕКАТЕРИНА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ДМИТРИЕВНА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9.00-10.00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211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ШИНКЕВИЧ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ЕЛЕНА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ВЛАДИМИРОВНА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17.00 - 17.40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204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ШИРОКОВА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ЕЛЕНА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АЛЕКСАНДРОВНА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12.30 - 13.00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411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ШИСТЕРОВ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ОЛЕГ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ВИКТОРОВИЧ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F91820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F91820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10.45 – 11.15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F91820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учительская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ШКУНОВА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ЕЛЕНА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ВЛАДИМИРОВНА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12,25-13.00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</w:tr>
      <w:tr w:rsidR="0086055F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ШОРОХОВ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ЕВГЕНИЙ</w:t>
            </w:r>
            <w:r w:rsidR="0086055F"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АЛЕКСАНДРОВИЧ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суббота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12.00-14.00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B05BC" w:rsidRPr="000B05BC" w:rsidRDefault="000B05BC" w:rsidP="000B05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216</w:t>
            </w:r>
          </w:p>
        </w:tc>
      </w:tr>
      <w:tr w:rsidR="00A37E4A" w:rsidRPr="0086055F" w:rsidTr="00D15FA6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37E4A" w:rsidRPr="000B05BC" w:rsidRDefault="00A37E4A" w:rsidP="00A37E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ШУРМАНОВА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ПОЛИНА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ВЛАДИМИРОВНА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37E4A" w:rsidRDefault="00A37E4A" w:rsidP="00A37E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37E4A" w:rsidRDefault="00A37E4A" w:rsidP="00A37E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13:10-13:45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37E4A" w:rsidRPr="000B05BC" w:rsidRDefault="00A37E4A" w:rsidP="00A37E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учительская</w:t>
            </w:r>
          </w:p>
        </w:tc>
      </w:tr>
      <w:tr w:rsidR="00A37E4A" w:rsidRPr="0086055F" w:rsidTr="00414FFA">
        <w:trPr>
          <w:trHeight w:val="409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37E4A" w:rsidRPr="000B05BC" w:rsidRDefault="00A37E4A" w:rsidP="00A37E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ЩЕТНИКОВА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КАРИНА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АНДРЕЕВНА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37E4A" w:rsidRPr="000B05BC" w:rsidRDefault="00A37E4A" w:rsidP="00A37E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37E4A" w:rsidRPr="000B05BC" w:rsidRDefault="00A37E4A" w:rsidP="00A37E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12.25-13.00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37E4A" w:rsidRPr="000B05BC" w:rsidRDefault="00A37E4A" w:rsidP="00A37E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223</w:t>
            </w:r>
          </w:p>
        </w:tc>
      </w:tr>
      <w:tr w:rsidR="00A37E4A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37E4A" w:rsidRPr="000B05BC" w:rsidRDefault="00A37E4A" w:rsidP="00A37E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ЭЛОЯН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ЭГУШ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АГВАНОВНА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37E4A" w:rsidRPr="000B05BC" w:rsidRDefault="00A37E4A" w:rsidP="00A37E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4FFA">
              <w:rPr>
                <w:rFonts w:ascii="Times New Roman" w:eastAsia="Times New Roman" w:hAnsi="Times New Roman" w:cs="Times New Roman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37E4A" w:rsidRPr="00414FFA" w:rsidRDefault="00A37E4A" w:rsidP="00A37E4A">
            <w:pPr>
              <w:rPr>
                <w:rFonts w:ascii="Times New Roman" w:hAnsi="Times New Roman" w:cs="Times New Roman"/>
              </w:rPr>
            </w:pPr>
            <w:r w:rsidRPr="00414FFA">
              <w:rPr>
                <w:rFonts w:ascii="Times New Roman" w:hAnsi="Times New Roman" w:cs="Times New Roman"/>
              </w:rPr>
              <w:t>14.00-14.35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37E4A" w:rsidRPr="00414FFA" w:rsidRDefault="00A37E4A" w:rsidP="00A37E4A">
            <w:pPr>
              <w:rPr>
                <w:rFonts w:ascii="Times New Roman" w:hAnsi="Times New Roman" w:cs="Times New Roman"/>
              </w:rPr>
            </w:pPr>
            <w:r w:rsidRPr="00414FFA">
              <w:rPr>
                <w:rFonts w:ascii="Times New Roman" w:hAnsi="Times New Roman" w:cs="Times New Roman"/>
              </w:rPr>
              <w:t>311</w:t>
            </w:r>
          </w:p>
        </w:tc>
      </w:tr>
      <w:tr w:rsidR="00A37E4A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37E4A" w:rsidRPr="000B05BC" w:rsidRDefault="00A37E4A" w:rsidP="00A37E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ЯКОВЛЕВА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ОЛЬГА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ВИКТОРОВНА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37E4A" w:rsidRPr="000B05BC" w:rsidRDefault="00A37E4A" w:rsidP="00A37E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37E4A" w:rsidRPr="000B05BC" w:rsidRDefault="00A37E4A" w:rsidP="00A37E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10.40-11.20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37E4A" w:rsidRPr="000B05BC" w:rsidRDefault="00A37E4A" w:rsidP="00A37E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412</w:t>
            </w:r>
          </w:p>
        </w:tc>
      </w:tr>
      <w:tr w:rsidR="00A37E4A" w:rsidRPr="0086055F" w:rsidTr="00414FFA">
        <w:trPr>
          <w:trHeight w:val="315"/>
        </w:trPr>
        <w:tc>
          <w:tcPr>
            <w:tcW w:w="509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37E4A" w:rsidRPr="000B05BC" w:rsidRDefault="00A37E4A" w:rsidP="00A37E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ЯСИНСКАЯ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АЛЁНА</w:t>
            </w:r>
            <w:r w:rsidRPr="008605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ВЛАДИМИРОВНА</w:t>
            </w:r>
          </w:p>
        </w:tc>
        <w:tc>
          <w:tcPr>
            <w:tcW w:w="18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37E4A" w:rsidRPr="000B05BC" w:rsidRDefault="00A37E4A" w:rsidP="00A37E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 xml:space="preserve">среда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37E4A" w:rsidRPr="000B05BC" w:rsidRDefault="00A37E4A" w:rsidP="00A37E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12.25-13.00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37E4A" w:rsidRPr="000B05BC" w:rsidRDefault="00A37E4A" w:rsidP="00A37E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05BC">
              <w:rPr>
                <w:rFonts w:ascii="Times New Roman" w:eastAsia="Times New Roman" w:hAnsi="Times New Roman" w:cs="Times New Roman"/>
                <w:lang w:eastAsia="ru-RU"/>
              </w:rPr>
              <w:t>205</w:t>
            </w:r>
          </w:p>
        </w:tc>
      </w:tr>
    </w:tbl>
    <w:p w:rsidR="000B05BC" w:rsidRPr="0086055F" w:rsidRDefault="000B05BC" w:rsidP="000B05BC">
      <w:pPr>
        <w:jc w:val="center"/>
        <w:rPr>
          <w:rFonts w:ascii="Times New Roman" w:hAnsi="Times New Roman" w:cs="Times New Roman"/>
          <w:b/>
        </w:rPr>
      </w:pPr>
    </w:p>
    <w:sectPr w:rsidR="000B05BC" w:rsidRPr="0086055F" w:rsidSect="0086055F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C36"/>
    <w:rsid w:val="000B05BC"/>
    <w:rsid w:val="000C36AB"/>
    <w:rsid w:val="0012773E"/>
    <w:rsid w:val="00414FFA"/>
    <w:rsid w:val="005B6BFF"/>
    <w:rsid w:val="0086055F"/>
    <w:rsid w:val="00A37E4A"/>
    <w:rsid w:val="00C47C36"/>
    <w:rsid w:val="00F9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02ED9"/>
  <w15:chartTrackingRefBased/>
  <w15:docId w15:val="{1CDB2A6F-64BD-4F4A-BA2F-B52A36C74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"/>
    <w:basedOn w:val="a0"/>
    <w:rsid w:val="00A37E4A"/>
  </w:style>
  <w:style w:type="character" w:customStyle="1" w:styleId="meta">
    <w:name w:val="meta"/>
    <w:basedOn w:val="a0"/>
    <w:rsid w:val="00A37E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1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ШинкевичЕВ</dc:creator>
  <cp:keywords/>
  <dc:description/>
  <cp:lastModifiedBy>ШинкевичЕВ</cp:lastModifiedBy>
  <cp:revision>2</cp:revision>
  <dcterms:created xsi:type="dcterms:W3CDTF">2026-09-21T07:20:00Z</dcterms:created>
  <dcterms:modified xsi:type="dcterms:W3CDTF">2026-09-21T09:43:00Z</dcterms:modified>
</cp:coreProperties>
</file>