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276"/>
        <w:gridCol w:w="1985"/>
        <w:gridCol w:w="2551"/>
      </w:tblGrid>
      <w:tr w:rsidR="000A0C9B" w:rsidRPr="00121C4D" w:rsidTr="00A17DC0"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A0C9B" w:rsidRPr="00A40354" w:rsidRDefault="000A0C9B" w:rsidP="004F07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0A0C9B" w:rsidRPr="00A40354" w:rsidRDefault="000A0C9B" w:rsidP="00D84AE0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A40354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0A0C9B" w:rsidRPr="00A40354" w:rsidRDefault="000A0C9B" w:rsidP="00D84AE0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A40354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на 202</w:t>
            </w:r>
            <w:r w:rsidR="008B2455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4</w:t>
            </w:r>
            <w:r w:rsidRPr="00A40354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-202</w:t>
            </w:r>
            <w:r w:rsidR="008B2455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5</w:t>
            </w:r>
            <w:r w:rsidRPr="00A40354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учебный год</w:t>
            </w:r>
          </w:p>
          <w:p w:rsidR="000A0C9B" w:rsidRPr="00A40354" w:rsidRDefault="008323F9" w:rsidP="00D84AE0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среднее</w:t>
            </w:r>
            <w:r w:rsidR="00D412C3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="000A0C9B" w:rsidRPr="00A40354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общее образование</w:t>
            </w:r>
          </w:p>
          <w:p w:rsidR="000A0C9B" w:rsidRPr="00A40354" w:rsidRDefault="000A0C9B" w:rsidP="004F07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03566" w:rsidRPr="00D04AC6" w:rsidTr="00A17DC0"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4AC6" w:rsidRPr="00D04AC6" w:rsidRDefault="00D04AC6" w:rsidP="00D04AC6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eastAsia="№Е" w:hAnsi="Times New Roman"/>
                <w:b/>
                <w:bCs/>
              </w:rPr>
            </w:pPr>
            <w:r w:rsidRPr="00D04AC6">
              <w:rPr>
                <w:rFonts w:ascii="Times New Roman" w:eastAsia="№Е" w:hAnsi="Times New Roman"/>
                <w:b/>
                <w:bCs/>
              </w:rPr>
              <w:t>2025 – ГОД ЗАЩИТНИКА ОТЕЧЕСТВА</w:t>
            </w:r>
          </w:p>
          <w:p w:rsidR="00D04AC6" w:rsidRPr="00D04AC6" w:rsidRDefault="00D04AC6" w:rsidP="00D04AC6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eastAsia="№Е" w:hAnsi="Times New Roman"/>
                <w:b/>
                <w:bCs/>
              </w:rPr>
            </w:pPr>
            <w:r w:rsidRPr="00D04AC6">
              <w:rPr>
                <w:rFonts w:ascii="Times New Roman" w:eastAsia="№Е" w:hAnsi="Times New Roman"/>
                <w:b/>
                <w:bCs/>
              </w:rPr>
              <w:t>2017-2027 ДЕСЯТИЛЕТИЕ ДЕТСТВА В РОССИЙСКОЙ ФЕДЕРАЦИИ</w:t>
            </w:r>
          </w:p>
          <w:p w:rsidR="00D04AC6" w:rsidRPr="00D04AC6" w:rsidRDefault="00D04AC6" w:rsidP="00D04AC6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eastAsia="№Е" w:hAnsi="Times New Roman"/>
                <w:b/>
                <w:bCs/>
              </w:rPr>
            </w:pPr>
            <w:r w:rsidRPr="00D04AC6">
              <w:rPr>
                <w:rFonts w:ascii="Times New Roman" w:eastAsia="№Е" w:hAnsi="Times New Roman"/>
                <w:b/>
                <w:bCs/>
              </w:rPr>
              <w:t>2022-2031 ДЕСЯТИЛЕТИЕ НАУКИ И ТЕХНОЛОГИЙ В РОССИЙСКОЙ ФЕДЕРАЦИИ</w:t>
            </w:r>
          </w:p>
          <w:p w:rsidR="00D04AC6" w:rsidRPr="00D04AC6" w:rsidRDefault="00D04AC6" w:rsidP="00D04AC6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eastAsia="№Е" w:hAnsi="Times New Roman"/>
                <w:b/>
                <w:bCs/>
              </w:rPr>
            </w:pPr>
            <w:r w:rsidRPr="00D04AC6">
              <w:rPr>
                <w:rFonts w:ascii="Times New Roman" w:eastAsia="№Е" w:hAnsi="Times New Roman"/>
                <w:b/>
                <w:bCs/>
              </w:rPr>
              <w:t>Юбилейные даты:</w:t>
            </w:r>
          </w:p>
          <w:p w:rsidR="00D04AC6" w:rsidRPr="00D04AC6" w:rsidRDefault="00D04AC6" w:rsidP="00D04AC6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eastAsia="№Е" w:hAnsi="Times New Roman"/>
                <w:bCs/>
              </w:rPr>
            </w:pPr>
            <w:r w:rsidRPr="00D04AC6">
              <w:rPr>
                <w:rFonts w:ascii="Times New Roman" w:eastAsia="№Е" w:hAnsi="Times New Roman"/>
                <w:bCs/>
              </w:rPr>
              <w:t>200 лет – Афанасьев Александр Николаевич – собиратель русских народных сказок;</w:t>
            </w:r>
          </w:p>
          <w:p w:rsidR="00B03566" w:rsidRPr="00D04AC6" w:rsidRDefault="00D04AC6" w:rsidP="00D04AC6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eastAsia="№Е" w:hAnsi="Times New Roman"/>
              </w:rPr>
            </w:pPr>
            <w:r w:rsidRPr="00D04AC6">
              <w:rPr>
                <w:rFonts w:ascii="Times New Roman" w:eastAsia="№Е" w:hAnsi="Times New Roman"/>
                <w:bCs/>
              </w:rPr>
              <w:t>200 лет – Салтыков-Щедрин Михаил Евграфович – русский писатель.</w:t>
            </w:r>
          </w:p>
        </w:tc>
      </w:tr>
      <w:tr w:rsidR="000A0C9B" w:rsidRPr="00A40354" w:rsidTr="00A17DC0"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0A0C9B" w:rsidRPr="00A40354" w:rsidRDefault="000A0C9B" w:rsidP="004F077A">
            <w:pPr>
              <w:pStyle w:val="ParaAttribute3"/>
              <w:wordWrap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Pr="00A4035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A40354">
              <w:rPr>
                <w:rFonts w:ascii="Times New Roman" w:hAnsi="Times New Roman"/>
                <w:b/>
                <w:sz w:val="24"/>
                <w:szCs w:val="24"/>
              </w:rPr>
              <w:t>школьные</w:t>
            </w:r>
            <w:r w:rsidRPr="00A4035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A40354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</w:tr>
      <w:tr w:rsidR="000A0C9B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EE03AD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21C4D" w:rsidRPr="0012337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4D" w:rsidRPr="00A40354" w:rsidRDefault="00121C4D" w:rsidP="00D84AE0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4D" w:rsidRPr="00A40354" w:rsidRDefault="00121C4D" w:rsidP="008B2455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линейка, посвященная Дню знаний.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4D" w:rsidRDefault="00121C4D" w:rsidP="008B245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4D" w:rsidRPr="00A40354" w:rsidRDefault="008B2455" w:rsidP="008B245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 w:rsidR="00121C4D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4D" w:rsidRPr="00A40354" w:rsidRDefault="00121C4D" w:rsidP="008B245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</w:t>
            </w:r>
            <w:r w:rsidR="0012337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, педагог-организатор, Советник директора по воспитанию, классные руководители</w:t>
            </w:r>
          </w:p>
        </w:tc>
      </w:tr>
      <w:tr w:rsidR="0012337C" w:rsidRPr="0012337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12337C">
              <w:rPr>
                <w:rFonts w:ascii="Times New Roman" w:eastAsia="№Е" w:hAnsi="Times New Roman"/>
                <w:sz w:val="24"/>
                <w:lang w:val="ru-RU"/>
              </w:rPr>
              <w:t>Подъем Флага РФ и исполнение гимна 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12337C" w:rsidRPr="00A40354" w:rsidRDefault="0012337C" w:rsidP="0012337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12337C" w:rsidRPr="00AF0FFE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F85491" w:rsidRDefault="0012337C" w:rsidP="0012337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«День окончания Второй мировой войны»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12337C" w:rsidRPr="00A40354" w:rsidRDefault="0012337C" w:rsidP="0012337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12337C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Международная просветительско-патриотическая акция «Диктант Победы»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истории</w:t>
            </w:r>
          </w:p>
        </w:tc>
      </w:tr>
      <w:tr w:rsidR="0012337C" w:rsidRPr="0012337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12337C" w:rsidRDefault="0012337C" w:rsidP="0012337C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12337C">
              <w:rPr>
                <w:rFonts w:ascii="Times New Roman" w:eastAsia="№Е" w:hAnsi="Times New Roman"/>
                <w:sz w:val="24"/>
                <w:lang w:val="ru-RU"/>
              </w:rPr>
              <w:t>Всероссийская акция «Кросс Нации», «Всемирный день ходьбы»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директора, учителя физической культуры, классные руководители</w:t>
            </w:r>
          </w:p>
        </w:tc>
      </w:tr>
      <w:tr w:rsidR="0012337C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«Мы помним!», посвященная Дню солидарности в борьбе с терроризмом</w:t>
            </w:r>
          </w:p>
          <w:p w:rsidR="0012337C" w:rsidRPr="00A40354" w:rsidRDefault="0012337C" w:rsidP="0012337C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л. руководители</w:t>
            </w:r>
          </w:p>
        </w:tc>
      </w:tr>
      <w:tr w:rsidR="0012337C" w:rsidRPr="00D04AC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Викторина, посвященная Международному дню распространения грамотности.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ШМО учителей русск. яз. и литер. </w:t>
            </w:r>
          </w:p>
        </w:tc>
      </w:tr>
      <w:tr w:rsidR="0012337C" w:rsidRPr="00357C77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357C77" w:rsidRDefault="0012337C" w:rsidP="0012337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</w:t>
            </w:r>
          </w:p>
        </w:tc>
      </w:tr>
      <w:tr w:rsidR="0012337C" w:rsidRPr="00357C77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специалиста органов воспитательной работы (офицер-воспитатель)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л. руководители</w:t>
            </w:r>
          </w:p>
        </w:tc>
      </w:tr>
      <w:tr w:rsidR="0012337C" w:rsidRPr="00F56E77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F56E77" w:rsidRDefault="0012337C" w:rsidP="0012337C">
            <w:pPr>
              <w:pStyle w:val="ParaAttribute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зарождения российской государственности (приручен к открытию памятника «Тысячелетие России»  в Великом Новгороде императором Александром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56E77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  <w:r>
              <w:rPr>
                <w:rFonts w:ascii="Times New Roman" w:hAnsi="Times New Roman"/>
                <w:sz w:val="24"/>
                <w:szCs w:val="24"/>
              </w:rPr>
              <w:t>сентября 1862г)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12337C" w:rsidRPr="00F56E77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7"/>
              <w:tabs>
                <w:tab w:val="left" w:pos="2445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работник дошкольного, образования, Всемирный день туризма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12337C" w:rsidRPr="009B526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7"/>
              <w:tabs>
                <w:tab w:val="left" w:pos="2445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 «Своя игра по ПДД»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12337C" w:rsidRPr="00F56E77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7"/>
              <w:tabs>
                <w:tab w:val="left" w:pos="2445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воссоединения Донецкой Народной Республики, Луганской Народной Республики, Запорожской области и Херсонской области с Российской Федерацией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л. руководители</w:t>
            </w:r>
          </w:p>
        </w:tc>
      </w:tr>
      <w:tr w:rsidR="0012337C" w:rsidRPr="00121C4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7D7B78" w:rsidRDefault="0012337C" w:rsidP="0012337C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B78">
              <w:rPr>
                <w:rFonts w:ascii="Times New Roman" w:hAnsi="Times New Roman"/>
                <w:sz w:val="24"/>
                <w:szCs w:val="24"/>
              </w:rPr>
              <w:t>Деловая игра «Выборы Президента школы»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7D7B78" w:rsidRDefault="0012337C" w:rsidP="0012337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B78">
              <w:rPr>
                <w:rFonts w:ascii="Times New Roman" w:hAnsi="Times New Roman"/>
                <w:color w:val="000000"/>
                <w:sz w:val="24"/>
                <w:szCs w:val="24"/>
              </w:rPr>
              <w:t>4 неделя сентября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7D7B78" w:rsidRDefault="0012337C" w:rsidP="0012337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12337C" w:rsidRPr="007D7B78" w:rsidRDefault="0012337C" w:rsidP="0012337C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12337C" w:rsidRPr="00121C4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495B79" w:rsidRDefault="0012337C" w:rsidP="0012337C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 любовью к бабушкам и дедушкам...», посвященная Международному</w:t>
            </w:r>
            <w:r w:rsidRPr="00495B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495B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>пожилых</w:t>
            </w:r>
            <w:r w:rsidRPr="00495B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>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12337C" w:rsidRPr="00A40354" w:rsidRDefault="0012337C" w:rsidP="0012337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12337C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495B79" w:rsidRDefault="0012337C" w:rsidP="0012337C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Викторина, посвященная Международному дню музыки.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Учитель музыки </w:t>
            </w:r>
          </w:p>
          <w:p w:rsidR="0012337C" w:rsidRPr="00A40354" w:rsidRDefault="0012337C" w:rsidP="0012337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12337C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социального педагога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F56E77" w:rsidRDefault="0012337C" w:rsidP="0012337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12337C" w:rsidRPr="00A40354" w:rsidRDefault="0012337C" w:rsidP="0012337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12337C" w:rsidRPr="0012337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8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2337C">
              <w:rPr>
                <w:rFonts w:ascii="Times New Roman" w:hAnsi="Times New Roman"/>
                <w:sz w:val="24"/>
                <w:szCs w:val="24"/>
                <w:lang w:val="en-US"/>
              </w:rPr>
              <w:t>День учителя. День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12337C" w:rsidRDefault="0012337C" w:rsidP="0012337C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1233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Советник директора по воспитанию,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директора, </w:t>
            </w:r>
            <w:r w:rsidRPr="0012337C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2337C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495B79" w:rsidRDefault="0012337C" w:rsidP="0012337C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выставка, посвященная Дню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 xml:space="preserve"> защиты животных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</w:tc>
      </w:tr>
      <w:tr w:rsidR="0012337C" w:rsidRPr="006B0782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«День учителя».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12337C" w:rsidRPr="00A40354" w:rsidRDefault="0012337C" w:rsidP="0012337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12337C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495B79" w:rsidRDefault="0012337C" w:rsidP="0012337C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«Учитель, перед именем твоим…», посвященный Дню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 xml:space="preserve"> Учителя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</w:t>
            </w:r>
          </w:p>
        </w:tc>
      </w:tr>
      <w:tr w:rsidR="0012337C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отца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5645DC" w:rsidRDefault="0012337C" w:rsidP="0012337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</w:t>
            </w:r>
          </w:p>
        </w:tc>
      </w:tr>
      <w:tr w:rsidR="0012337C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Интерактивная игра «Книжкины уроки», посвященная Международному</w:t>
            </w:r>
            <w:r w:rsidR="008642C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дню школьных библиотек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 – 28.10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Педагог-библиотекарь </w:t>
            </w:r>
          </w:p>
          <w:p w:rsidR="0012337C" w:rsidRPr="000555D3" w:rsidRDefault="0012337C" w:rsidP="0012337C">
            <w:pPr>
              <w:jc w:val="center"/>
              <w:rPr>
                <w:rFonts w:eastAsia="№Е"/>
                <w:lang w:val="ru-RU" w:eastAsia="ru-RU"/>
              </w:rPr>
            </w:pPr>
          </w:p>
        </w:tc>
      </w:tr>
      <w:tr w:rsidR="0012337C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Акция 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«Марафон добрых дел»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16-20.10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8642C4" w:rsidP="0012337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Заместитель директора </w:t>
            </w:r>
          </w:p>
        </w:tc>
      </w:tr>
      <w:tr w:rsidR="0012337C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Акция «Когда мы едины – мы непобеди</w:t>
            </w:r>
            <w:r>
              <w:rPr>
                <w:rFonts w:ascii="Times New Roman" w:hAnsi="Times New Roman"/>
                <w:sz w:val="24"/>
                <w:lang w:val="ru-RU"/>
              </w:rPr>
              <w:t>мы!», посвященная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народного единства.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(4.11)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Default="0012337C" w:rsidP="0012337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 неделя ноября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7C" w:rsidRPr="00A40354" w:rsidRDefault="0012337C" w:rsidP="0012337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:rsidR="0012337C" w:rsidRPr="00A40354" w:rsidRDefault="0012337C" w:rsidP="0012337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642C4" w:rsidRPr="005645D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8642C4">
              <w:rPr>
                <w:rFonts w:ascii="Times New Roman" w:hAnsi="Times New Roman"/>
                <w:sz w:val="24"/>
              </w:rPr>
              <w:t>День народного единства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04.11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, педагог-организатор</w:t>
            </w:r>
          </w:p>
        </w:tc>
      </w:tr>
      <w:tr w:rsidR="008642C4" w:rsidRPr="005645DC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сотрудников органов внутренних дел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5645DC" w:rsidRDefault="008642C4" w:rsidP="008642C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tabs>
                <w:tab w:val="left" w:pos="347"/>
                <w:tab w:val="center" w:pos="884"/>
              </w:tabs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ab/>
            </w:r>
            <w:r>
              <w:rPr>
                <w:rFonts w:ascii="Times New Roman" w:hAnsi="Times New Roman"/>
                <w:sz w:val="24"/>
                <w:lang w:val="ru-RU"/>
              </w:rPr>
              <w:tab/>
              <w:t>08.11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8642C4" w:rsidRPr="00A40354" w:rsidRDefault="008642C4" w:rsidP="008642C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</w:p>
        </w:tc>
      </w:tr>
      <w:tr w:rsidR="008642C4" w:rsidRPr="008642C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8642C4">
              <w:rPr>
                <w:rFonts w:ascii="Times New Roman" w:hAnsi="Times New Roman"/>
                <w:sz w:val="24"/>
                <w:lang w:val="ru-RU"/>
              </w:rPr>
              <w:t>Личное первенство школы по общей физической подготовке среди обучающихся 1-11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5645DC" w:rsidRDefault="008642C4" w:rsidP="008642C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tabs>
                <w:tab w:val="left" w:pos="347"/>
                <w:tab w:val="center" w:pos="884"/>
              </w:tabs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директора, учителя физической культуры</w:t>
            </w:r>
          </w:p>
        </w:tc>
      </w:tr>
      <w:tr w:rsidR="008642C4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«Неделя толерантности»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13-18.11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Заместитель директора </w:t>
            </w:r>
          </w:p>
        </w:tc>
      </w:tr>
      <w:tr w:rsidR="008642C4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5B0EBA" w:rsidRDefault="008642C4" w:rsidP="008642C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День призывника.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5B0EBA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5B0EBA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 по безопасности</w:t>
            </w:r>
          </w:p>
        </w:tc>
      </w:tr>
      <w:tr w:rsidR="008642C4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7D7B78" w:rsidRDefault="008642C4" w:rsidP="008642C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7D7B7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«Нюрнбергский процесс. Конкурс «Без срока давности»».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7D7B78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D7B78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7D7B78">
              <w:rPr>
                <w:rFonts w:ascii="Times New Roman" w:hAnsi="Times New Roman"/>
                <w:sz w:val="24"/>
                <w:lang w:val="ru-RU"/>
              </w:rPr>
              <w:t>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7D7B78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D7B78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8642C4" w:rsidRPr="007D7B78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D7B78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8642C4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7D7B78" w:rsidRDefault="008642C4" w:rsidP="008642C4">
            <w:pPr>
              <w:tabs>
                <w:tab w:val="left" w:pos="1305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День начала Нюрнбергского процесса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5645DC" w:rsidRDefault="008642C4" w:rsidP="008642C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7D7B78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7D7B78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D7B78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8642C4" w:rsidRPr="007D7B78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D7B78">
              <w:rPr>
                <w:rFonts w:ascii="Times New Roman" w:hAnsi="Times New Roman"/>
                <w:sz w:val="24"/>
                <w:lang w:val="ru-RU"/>
              </w:rPr>
              <w:lastRenderedPageBreak/>
              <w:t>руководители</w:t>
            </w:r>
          </w:p>
        </w:tc>
      </w:tr>
      <w:tr w:rsidR="008642C4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tabs>
                <w:tab w:val="left" w:pos="1305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День матери в России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7D7B78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8575E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Педагог-организатор</w:t>
            </w:r>
          </w:p>
        </w:tc>
      </w:tr>
      <w:tr w:rsidR="008642C4" w:rsidRPr="000A0C9B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Викторина «Символы России. Герб страны», посвященная Дню Государственного герба Российской Федерации (30.11).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F8575E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Заместитель директора, п</w:t>
            </w:r>
            <w:r w:rsidRPr="00F8575E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едагог-организатор </w:t>
            </w:r>
          </w:p>
        </w:tc>
      </w:tr>
      <w:tr w:rsidR="008642C4" w:rsidRPr="000A0C9B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7"/>
              <w:tabs>
                <w:tab w:val="left" w:pos="1200"/>
              </w:tabs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ab/>
              <w:t xml:space="preserve">День математика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5645DC" w:rsidRDefault="008642C4" w:rsidP="008642C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7D7B78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D7B78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8642C4" w:rsidRPr="00F8575E" w:rsidRDefault="008642C4" w:rsidP="008642C4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7D7B78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8642C4" w:rsidRPr="00121C4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Митинг, посвященный Дню неизвестного солдата.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8575E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Педагог-организатор </w:t>
            </w:r>
          </w:p>
        </w:tc>
      </w:tr>
      <w:tr w:rsidR="008642C4" w:rsidRPr="002632FA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04-05.12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:rsidR="008642C4" w:rsidRPr="00A40354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642C4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010DF0" w:rsidRDefault="008642C4" w:rsidP="008642C4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010DF0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Оформление экспозиции «Битва за Москву», посвященной 80-летию </w:t>
            </w:r>
            <w:r w:rsidRPr="00010DF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начала контрнаступления Красной Армии в </w:t>
            </w:r>
            <w:r w:rsidRPr="00010DF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Битве</w:t>
            </w:r>
            <w:r w:rsidRPr="00010DF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10DF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за</w:t>
            </w:r>
            <w:r w:rsidRPr="00010DF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10DF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Москву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01-09.12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0D515D" w:rsidRDefault="008642C4" w:rsidP="008642C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истории и обществознания</w:t>
            </w:r>
          </w:p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C4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010DF0" w:rsidRDefault="008642C4" w:rsidP="008642C4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«Добротой измерь себя», посвященная Дню</w:t>
            </w:r>
            <w:r w:rsidRPr="00010DF0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добровольца (волонтёра) России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8642C4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Выставка рисунков «Мой красочный мир», посвященная Международному дню художника.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0555D3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55D3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Учитель ИЗО</w:t>
            </w:r>
          </w:p>
        </w:tc>
      </w:tr>
      <w:tr w:rsidR="008642C4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</w:t>
            </w:r>
            <w:r w:rsidRPr="00A9529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День Героев Отечества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8642C4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День прав человека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5645DC" w:rsidRDefault="008642C4" w:rsidP="008642C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8861E7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61E7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61E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8642C4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Всероссийская акция «Мы – граждане России»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, посвященная Дню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Конституции Российской Федерации.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8642C4" w:rsidRPr="008323F9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8861E7" w:rsidRDefault="008642C4" w:rsidP="008642C4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Всероссийский открытый онлайн-урок «Всероссийский конкурс «Большая перемена»»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8861E7" w:rsidRDefault="008642C4" w:rsidP="008642C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1E7"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8861E7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61E7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642C4" w:rsidRPr="008861E7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61E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8642C4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8F5EFF" w:rsidRDefault="008642C4" w:rsidP="008642C4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en-US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 xml:space="preserve">Танцевальный конкурс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en-US"/>
              </w:rPr>
              <w:t>STARteen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8642C4" w:rsidRPr="008861E7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C4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Торжественная линейка, посвященная Дню принятия Федеральных конституционных законов о Государственных символах РФ.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C4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День спасателя Российской Федерации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825C5A" w:rsidRDefault="008642C4" w:rsidP="008642C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8642C4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КТД «Хоровод новогодних подарков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2-4 неделя </w:t>
            </w:r>
          </w:p>
          <w:p w:rsidR="008642C4" w:rsidRPr="00A40354" w:rsidRDefault="008642C4" w:rsidP="008642C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8642C4" w:rsidRPr="00A9529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Всероссийский конкурс «Добро не уходит на каникулы».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8642C4" w:rsidRPr="00A40354" w:rsidRDefault="008642C4" w:rsidP="008642C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8642C4" w:rsidRPr="0005317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Декада «Мы за ЗОЖ!».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15-26.01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C4" w:rsidRPr="0005317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5"/>
              <w:tabs>
                <w:tab w:val="left" w:pos="1110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День российского студенчества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825C5A" w:rsidRDefault="008642C4" w:rsidP="008642C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8642C4" w:rsidRPr="00A40354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642C4" w:rsidRPr="0005317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5"/>
              <w:tabs>
                <w:tab w:val="left" w:pos="1110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Международный день без интернета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8642C4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Всероссийский открытый онлайн-урок «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День полного освобождения Ленинграда от фашистской блокады. </w:t>
            </w:r>
            <w:r w:rsidRPr="00BF166B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День освобождения Красной армией крупнейшего «лагеря смерти» Аушвиц-Биркенау (Освенцима) – День памяти жертв Холокоста».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642C4" w:rsidRPr="00A40354" w:rsidRDefault="008642C4" w:rsidP="008642C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8642C4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Акция «Блокадный хлеб».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8642C4" w:rsidRPr="00A40354" w:rsidRDefault="008642C4" w:rsidP="008642C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8642C4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 xml:space="preserve">Мастер-класс «Светлячки памяти», посвященная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освобождению Ленинграда от фашистской блокады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E23527" w:rsidRDefault="008642C4" w:rsidP="008642C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E23527"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8642C4" w:rsidRPr="00F35EDF" w:rsidRDefault="008642C4" w:rsidP="008642C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:rsidR="008642C4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5"/>
              <w:wordWrap/>
              <w:jc w:val="center"/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 xml:space="preserve">День воинской славы России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277BF5" w:rsidRDefault="008642C4" w:rsidP="008642C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E23527" w:rsidRDefault="008642C4" w:rsidP="008642C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8642C4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5"/>
              <w:tabs>
                <w:tab w:val="left" w:pos="990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ab/>
              <w:t xml:space="preserve">Всемирный день балета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8642C4" w:rsidRPr="008642C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8642C4" w:rsidRDefault="008642C4" w:rsidP="008642C4">
            <w:pPr>
              <w:pStyle w:val="ParaAttribute5"/>
              <w:tabs>
                <w:tab w:val="left" w:pos="990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</w:pPr>
            <w:r w:rsidRPr="008642C4"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Всероссийская акция «Лыжня</w:t>
            </w:r>
          </w:p>
          <w:p w:rsidR="008642C4" w:rsidRDefault="008642C4" w:rsidP="008642C4">
            <w:pPr>
              <w:pStyle w:val="ParaAttribute5"/>
              <w:tabs>
                <w:tab w:val="left" w:pos="990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России»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директора, учителя физической культуры</w:t>
            </w:r>
          </w:p>
        </w:tc>
      </w:tr>
      <w:tr w:rsidR="008642C4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активности «Неделя</w:t>
            </w: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российской науки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посвященные Дню российской науки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05-09.02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Педагог-организатор </w:t>
            </w:r>
          </w:p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8642C4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 книгодарения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277BF5" w:rsidRDefault="008642C4" w:rsidP="008642C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642C4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8642C4" w:rsidRPr="00A9529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0B7418" w:rsidRDefault="008642C4" w:rsidP="008642C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B7418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россиянах, исполнявших служебный долг за пределами Отечества.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0B7418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B7418">
              <w:rPr>
                <w:rFonts w:ascii="Times New Roman" w:hAnsi="Times New Roman"/>
                <w:sz w:val="24"/>
                <w:lang w:val="ru-RU"/>
              </w:rPr>
              <w:t>15.02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Педагог-организатор.</w:t>
            </w:r>
          </w:p>
          <w:p w:rsidR="008642C4" w:rsidRPr="000B7418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642C4" w:rsidRPr="00A9529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</w:t>
            </w:r>
            <w:r>
              <w:rPr>
                <w:rFonts w:ascii="Times New Roman" w:hAnsi="Times New Roman"/>
                <w:sz w:val="24"/>
                <w:lang w:val="ru-RU"/>
              </w:rPr>
              <w:t>Международный день родного языка»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642C4" w:rsidRPr="00A40354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642C4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</w:t>
            </w:r>
            <w:r>
              <w:rPr>
                <w:rFonts w:ascii="Times New Roman" w:hAnsi="Times New Roman"/>
                <w:sz w:val="24"/>
                <w:lang w:val="ru-RU"/>
              </w:rPr>
              <w:t>День защитника Отечества»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642C4" w:rsidRPr="00A40354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642C4" w:rsidRPr="008323F9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«Международный день телевидения и радиовещания»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642C4" w:rsidRPr="00A40354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642C4" w:rsidRPr="008323F9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6D6C1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Международный женский день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277BF5" w:rsidRDefault="008642C4" w:rsidP="008642C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6D6C17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директора, педагог-организатор</w:t>
            </w:r>
          </w:p>
        </w:tc>
      </w:tr>
      <w:tr w:rsidR="006D6C17" w:rsidRPr="006D6C17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6D6C17">
              <w:rPr>
                <w:rFonts w:ascii="Times New Roman" w:eastAsia="№Е" w:hAnsi="Times New Roman"/>
                <w:sz w:val="24"/>
                <w:lang w:val="ru-RU"/>
              </w:rPr>
              <w:t>День воссоединения Крыма с Россией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277BF5" w:rsidRDefault="006D6C17" w:rsidP="006D6C1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8.03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директора, педагог-организатор</w:t>
            </w:r>
          </w:p>
        </w:tc>
      </w:tr>
      <w:tr w:rsidR="008642C4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Всероссийский открытый онлайн-урок «День </w:t>
            </w:r>
            <w:r w:rsidR="006D6C1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Земли. (20.03. Час Земли. День защиты Земли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642C4" w:rsidRPr="00A40354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642C4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Неделя профориентации.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11-15.03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</w:t>
            </w:r>
          </w:p>
          <w:p w:rsidR="008642C4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642C4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0555D3" w:rsidRDefault="008642C4" w:rsidP="008642C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Фестиваль английского языка «</w:t>
            </w:r>
            <w:r>
              <w:rPr>
                <w:rFonts w:ascii="Times New Roman" w:hAnsi="Times New Roman"/>
                <w:sz w:val="24"/>
              </w:rPr>
              <w:t>We</w:t>
            </w:r>
            <w:r w:rsidRPr="000555D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are</w:t>
            </w:r>
            <w:r w:rsidRPr="000555D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 w:rsidRPr="000555D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world</w:t>
            </w:r>
            <w:r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82591C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2591C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Pr="0082591C">
              <w:rPr>
                <w:rFonts w:ascii="Times New Roman" w:hAnsi="Times New Roman"/>
                <w:sz w:val="24"/>
                <w:lang w:val="ru-RU"/>
              </w:rPr>
              <w:t>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82591C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</w:t>
            </w:r>
          </w:p>
          <w:p w:rsidR="008642C4" w:rsidRPr="0082591C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642C4" w:rsidRPr="00224390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Оформление экспозиции, посвященной Дню воссоединения Крыма с Россией.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</w:t>
            </w:r>
            <w:r w:rsidRPr="004D51BE">
              <w:rPr>
                <w:rFonts w:ascii="Times New Roman" w:hAnsi="Times New Roman"/>
                <w:sz w:val="24"/>
                <w:lang w:val="ru-RU"/>
              </w:rPr>
              <w:t xml:space="preserve"> истории и обществознания </w:t>
            </w:r>
          </w:p>
        </w:tc>
      </w:tr>
      <w:tr w:rsidR="008642C4" w:rsidRPr="00224390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поэзии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277BF5" w:rsidRDefault="008642C4" w:rsidP="008642C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642C4" w:rsidRPr="00A40354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lastRenderedPageBreak/>
              <w:t>руководители</w:t>
            </w:r>
          </w:p>
        </w:tc>
      </w:tr>
      <w:tr w:rsidR="008642C4" w:rsidRPr="00224390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tabs>
                <w:tab w:val="left" w:pos="930"/>
              </w:tabs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Час Земли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642C4" w:rsidRPr="00D04AC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Викторина, посвященная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Межд</w:t>
            </w:r>
            <w:r>
              <w:rPr>
                <w:rFonts w:ascii="Times New Roman" w:hAnsi="Times New Roman"/>
                <w:sz w:val="24"/>
                <w:lang w:val="ru-RU"/>
              </w:rPr>
              <w:t>ународному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родного языка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21.03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Рук. ШМО учителей русск. яз. и литер. </w:t>
            </w:r>
          </w:p>
        </w:tc>
      </w:tr>
      <w:tr w:rsidR="008642C4" w:rsidRPr="00A9529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Флешмоб, посвященный Всемирному дню театра.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8642C4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386C88" w:rsidRDefault="008642C4" w:rsidP="008642C4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386C8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Акция «Неделя позитива»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386C88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08-12.04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386C88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8642C4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386C88" w:rsidRDefault="008642C4" w:rsidP="008642C4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Всемирный день здоровья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277BF5" w:rsidRDefault="008642C4" w:rsidP="008642C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8642C4" w:rsidRPr="00D40AD7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космонавтики</w:t>
            </w:r>
            <w:r>
              <w:rPr>
                <w:rFonts w:ascii="Times New Roman" w:hAnsi="Times New Roman"/>
                <w:sz w:val="24"/>
                <w:lang w:val="ru-RU"/>
              </w:rPr>
              <w:t>, 65-летию со дня запуска СССР первого искусственного спутника Земли.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12.04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46F2E"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8642C4" w:rsidRPr="00A40354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8642C4" w:rsidRPr="00277BF5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6D6C1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памяти о геноциде советского народа нацистами  и их пособниками  в годы Великой Отечественной войны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277BF5" w:rsidRDefault="008642C4" w:rsidP="008642C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642C4" w:rsidRPr="00946F2E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642C4" w:rsidRPr="00CA3AF7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Фестиваль «Синяя птица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CE6A20" w:rsidRDefault="008642C4" w:rsidP="008642C4">
            <w:pPr>
              <w:pStyle w:val="ParaAttribute8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8642C4" w:rsidRPr="00CA3AF7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6D6C17" w:rsidRDefault="008642C4" w:rsidP="008642C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D6C17">
              <w:rPr>
                <w:rFonts w:ascii="Times New Roman" w:hAnsi="Times New Roman"/>
                <w:sz w:val="24"/>
                <w:lang w:val="ru-RU"/>
              </w:rPr>
              <w:t xml:space="preserve">Международный день Матери-Земли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8642C4" w:rsidRPr="00A40354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8642C4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6D6C1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Выставка рисунков «Земля – наш дом», посвященная Всемирному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Земли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15-26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8642C4" w:rsidRPr="00A40354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642C4" w:rsidRPr="00121C4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8861E7" w:rsidRDefault="008642C4" w:rsidP="008642C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Квиз, посвященный Дню российского парламентаризма.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8861E7" w:rsidRDefault="008642C4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8861E7">
              <w:rPr>
                <w:rFonts w:ascii="Times New Roman" w:hAnsi="Times New Roman"/>
                <w:sz w:val="24"/>
                <w:lang w:val="ru-RU"/>
              </w:rPr>
              <w:t>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8861E7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</w:t>
            </w:r>
            <w:r w:rsidRPr="004D51BE">
              <w:rPr>
                <w:rFonts w:ascii="Times New Roman" w:hAnsi="Times New Roman"/>
                <w:sz w:val="24"/>
                <w:lang w:val="ru-RU"/>
              </w:rPr>
              <w:t xml:space="preserve"> истории и обществознания</w:t>
            </w:r>
            <w:r w:rsidRPr="008861E7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8642C4" w:rsidRPr="00121C4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A40354" w:rsidRDefault="008642C4" w:rsidP="008642C4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8861E7" w:rsidRDefault="008642C4" w:rsidP="008642C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Праздник Весны и труда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9837BA" w:rsidRDefault="008642C4" w:rsidP="008642C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Pr="008861E7" w:rsidRDefault="006D6C17" w:rsidP="008642C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 w:rsidR="008642C4">
              <w:rPr>
                <w:rFonts w:ascii="Times New Roman" w:hAnsi="Times New Roman"/>
                <w:sz w:val="24"/>
                <w:lang w:val="ru-RU"/>
              </w:rPr>
              <w:t>1.05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C4" w:rsidRDefault="008642C4" w:rsidP="008642C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Педагог-организатор</w:t>
            </w:r>
          </w:p>
        </w:tc>
      </w:tr>
      <w:tr w:rsidR="006D6C17" w:rsidRPr="006D6C17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D6C17">
              <w:rPr>
                <w:rFonts w:ascii="Times New Roman" w:hAnsi="Times New Roman"/>
                <w:sz w:val="24"/>
                <w:lang w:val="ru-RU"/>
              </w:rPr>
              <w:t xml:space="preserve">«Забег Победы», легкоатлетическая эстафета, посвященная Дню </w:t>
            </w:r>
            <w:r w:rsidRPr="006D6C17">
              <w:rPr>
                <w:rFonts w:ascii="Times New Roman" w:hAnsi="Times New Roman"/>
                <w:sz w:val="24"/>
              </w:rPr>
              <w:t>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837BA" w:rsidRDefault="006D6C17" w:rsidP="006D6C1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04.05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директора, учителя физической культуры</w:t>
            </w: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Фестиваль патриотической песни «Этих дней не смолкнет слава!»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06-08.05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6D6C17" w:rsidRPr="00A40354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386C88" w:rsidRDefault="006D6C17" w:rsidP="006D6C1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C17" w:rsidRPr="00A40354" w:rsidRDefault="006D6C17" w:rsidP="006D6C1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«День Победы» (09.05).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6D6C17" w:rsidRPr="00A40354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C17" w:rsidRPr="00A40354" w:rsidRDefault="006D6C17" w:rsidP="006D6C1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Международная акция «Георгиевская ленточка»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02-09.05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6D6C17" w:rsidRPr="00A40354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C17" w:rsidRPr="00A40354" w:rsidRDefault="006D6C17" w:rsidP="006D6C1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Конкурс боевых листков.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02-09.05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CE6A20" w:rsidRDefault="006D6C17" w:rsidP="006D6C17">
            <w:pPr>
              <w:pStyle w:val="ParaAttribute8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C17" w:rsidRDefault="006D6C17" w:rsidP="006D6C17">
            <w:pPr>
              <w:tabs>
                <w:tab w:val="left" w:pos="1110"/>
              </w:tabs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День Победы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837BA" w:rsidRDefault="006D6C17" w:rsidP="006D6C1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</w:t>
            </w:r>
          </w:p>
        </w:tc>
      </w:tr>
      <w:tr w:rsidR="006D6C17" w:rsidRPr="006D6C17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C17" w:rsidRPr="006D6C17" w:rsidRDefault="006D6C17" w:rsidP="006D6C1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6D6C17">
              <w:rPr>
                <w:rFonts w:ascii="Times New Roman" w:eastAsia="№Е" w:hAnsi="Times New Roman"/>
                <w:sz w:val="24"/>
                <w:lang w:val="ru-RU"/>
              </w:rPr>
              <w:t>Фестиваль ВФСК «Готов к труду и обороне!»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837BA" w:rsidRDefault="006D6C17" w:rsidP="006D6C1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sz w:val="24"/>
                <w:lang w:val="ru-RU"/>
              </w:rPr>
              <w:t>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директора, учителя физической культуры</w:t>
            </w: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C17" w:rsidRDefault="006D6C17" w:rsidP="006D6C1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«Международный день музеев».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6D6C17" w:rsidRPr="00A40354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C17" w:rsidRPr="00A40354" w:rsidRDefault="006D6C17" w:rsidP="006D6C1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Презентация деятельности школьного отделения РДДМ, посвященная Дню детских общественных организаций России.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6D6C17" w:rsidRPr="00A40354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6C17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C17" w:rsidRPr="00A40354" w:rsidRDefault="006D6C17" w:rsidP="006D6C1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Выставка рисунков «Мы – славяне!», посвященная Дню славянской письменности и культуры (24.05).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20-30.05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Педагог-организатор</w:t>
            </w:r>
          </w:p>
          <w:p w:rsidR="006D6C17" w:rsidRPr="00A40354" w:rsidRDefault="006D6C17" w:rsidP="006D6C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C17" w:rsidRPr="00A40354" w:rsidRDefault="006D6C17" w:rsidP="006D6C1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Торже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ственная линейка «Триумф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lastRenderedPageBreak/>
              <w:t>(чествование отличников, победителей различных конкурсов и соревнований).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4 неделя мая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ам. директора </w:t>
            </w: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8861E7" w:rsidRDefault="006D6C17" w:rsidP="006D6C1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Праздник Последнего звонка.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121C4D" w:rsidRDefault="006D6C17" w:rsidP="006D6C17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8861E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 w:rsidRPr="008861E7">
              <w:rPr>
                <w:rFonts w:ascii="Times New Roman" w:hAnsi="Times New Roman"/>
                <w:sz w:val="24"/>
                <w:lang w:val="ru-RU"/>
              </w:rPr>
              <w:t>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8861E7" w:rsidRDefault="006D6C17" w:rsidP="006D6C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Зам.директора</w:t>
            </w: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Реализация проекта «Россия – моя история» (с участием родителей). Идея: каждый 3-11 класс в течение учебного года готовит по 1 видеоролику о событиях календаря знаменательных дат с публикаций данных работ в сообществе школы в ВК.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</w:t>
            </w:r>
          </w:p>
          <w:p w:rsidR="006D6C17" w:rsidRPr="00A40354" w:rsidRDefault="006D6C17" w:rsidP="006D6C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D6C17" w:rsidRPr="00E5309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Интерактивная программа, посвященная Дню защиты детей.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ГОЛ</w:t>
            </w:r>
          </w:p>
        </w:tc>
      </w:tr>
      <w:tr w:rsidR="006D6C17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Викторина, посвященная Дню русского языка.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ГОЛ</w:t>
            </w:r>
          </w:p>
        </w:tc>
      </w:tr>
      <w:tr w:rsidR="006D6C17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День эколога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837BA" w:rsidRDefault="006D6C17" w:rsidP="006D6C1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ГОЛ</w:t>
            </w:r>
          </w:p>
        </w:tc>
      </w:tr>
      <w:tr w:rsidR="006D6C17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tabs>
                <w:tab w:val="left" w:pos="1065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ab/>
              <w:t>День русского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ГОЛ</w:t>
            </w:r>
          </w:p>
        </w:tc>
      </w:tr>
      <w:tr w:rsidR="006D6C17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Квест, посвященный Дню России.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ГОЛ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Акция «Окна России».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 – 20.06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ГОЛ</w:t>
            </w: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Международная акция «Свеча памяти», посвященная Дню памяти и скорби.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tabs>
                <w:tab w:val="left" w:pos="1350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ab/>
              <w:t>День молодежи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DE2DC2" w:rsidRDefault="006D6C17" w:rsidP="006D6C1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Зам.директора</w:t>
            </w: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8861E7" w:rsidRDefault="006D6C17" w:rsidP="006D6C1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Торжественная церемония вручения аттестатов.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121C4D" w:rsidRDefault="006D6C17" w:rsidP="006D6C17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8861E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8861E7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Зам.директора</w:t>
            </w: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Фото-флешмоб «Семья – начало всех начал» в сообществе школы в ВК, посвященный Дню семьи, любви, верности.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Зам.директора</w:t>
            </w:r>
          </w:p>
        </w:tc>
      </w:tr>
      <w:tr w:rsidR="006D6C17" w:rsidRPr="007D7B78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 в сообществе школы в ВК, посвященная Дню Военно-морского флота.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Зам.</w:t>
            </w:r>
            <w:r w:rsidRPr="001D361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директора по ВР</w:t>
            </w:r>
          </w:p>
          <w:p w:rsidR="006D6C17" w:rsidRPr="00A40354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D361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6D6C17" w:rsidRPr="00121C4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Фото-флешмоб в сообществе школы в ВК «На зарядку становись!», посвященный Дню физкультурника.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Зам.директора</w:t>
            </w:r>
          </w:p>
          <w:p w:rsidR="006D6C17" w:rsidRPr="00A40354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 в сообществе школы в ВК «Символы России: флаг», посвященная Дню Государственного флага РФ.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Зам.директора</w:t>
            </w:r>
          </w:p>
          <w:p w:rsidR="006D6C17" w:rsidRPr="00A40354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6C17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публикации в сообществе школы в ВК, посвященные 80-летию со дня победы советских войск над немецкой армией в битве под Курском в 1943 году.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Зам.директора</w:t>
            </w:r>
          </w:p>
          <w:p w:rsidR="006D6C17" w:rsidRPr="00A40354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Квиз в сообществе школы в ВК «Этот волшебный мир кино», посвященный Дню российского кино.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Зам.директора</w:t>
            </w:r>
          </w:p>
          <w:p w:rsidR="006D6C17" w:rsidRPr="00A40354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Спортивные мероприятия в рамках деятельности школьного спортивного клуба.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Рук. ШСК </w:t>
            </w:r>
          </w:p>
          <w:p w:rsidR="006D6C17" w:rsidRPr="001D361A" w:rsidRDefault="006D6C17" w:rsidP="006D6C17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8861E7" w:rsidRDefault="006D6C17" w:rsidP="006D6C1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Всероссийский спортивный Фестиваль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РДДМ</w:t>
            </w: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8861E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8861E7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 xml:space="preserve">Куратор </w:t>
            </w:r>
            <w:r>
              <w:rPr>
                <w:rFonts w:ascii="Times New Roman" w:hAnsi="Times New Roman"/>
                <w:sz w:val="24"/>
                <w:lang w:val="ru-RU"/>
              </w:rPr>
              <w:t>РДДМ</w:t>
            </w:r>
            <w:r w:rsidRPr="008861E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6D6C17" w:rsidRPr="008861E7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8861E7" w:rsidRDefault="006D6C17" w:rsidP="006D6C1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Всероссийская акция «Экодежурный </w:t>
            </w: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lastRenderedPageBreak/>
              <w:t>по стране».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8861E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В течение учеб</w:t>
            </w:r>
            <w:r w:rsidRPr="008861E7">
              <w:rPr>
                <w:rFonts w:ascii="Times New Roman" w:hAnsi="Times New Roman"/>
                <w:sz w:val="24"/>
                <w:lang w:val="ru-RU"/>
              </w:rPr>
              <w:lastRenderedPageBreak/>
              <w:t>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8861E7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Куратор </w:t>
            </w:r>
            <w:r>
              <w:rPr>
                <w:rFonts w:ascii="Times New Roman" w:hAnsi="Times New Roman"/>
                <w:sz w:val="24"/>
                <w:lang w:val="ru-RU"/>
              </w:rPr>
              <w:t>РДДМ</w:t>
            </w:r>
            <w:r w:rsidRPr="008861E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6D6C17" w:rsidRPr="008861E7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6C17" w:rsidRPr="00D04AC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8861E7" w:rsidRDefault="006D6C17" w:rsidP="006D6C1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8861E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8861E7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 xml:space="preserve">Рук. ШМО русского языка и литер. </w:t>
            </w: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8861E7" w:rsidRDefault="006D6C17" w:rsidP="006D6C1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8861E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Участие в проекте «Большая перемена»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8861E7" w:rsidRDefault="006D6C17" w:rsidP="006D6C1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8861E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861E7">
              <w:rPr>
                <w:rFonts w:ascii="Times New Roman" w:hAnsi="Times New Roman"/>
                <w:sz w:val="24"/>
                <w:lang w:val="ru-RU"/>
              </w:rPr>
              <w:t>Январь - 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8861E7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6D6C17" w:rsidRPr="00233693" w:rsidRDefault="006D6C17" w:rsidP="006D6C17">
            <w:pPr>
              <w:wordWrap/>
              <w:jc w:val="center"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Style w:val="CharAttribute5"/>
                <w:rFonts w:ascii="Times New Roman" w:eastAsia="№Е" w:hint="default"/>
                <w:b/>
                <w:color w:val="000000"/>
                <w:sz w:val="24"/>
              </w:rPr>
              <w:t xml:space="preserve">Классное </w:t>
            </w:r>
            <w:r w:rsidRPr="00A40354"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  <w:t>руководство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8"/>
              <w:ind w:firstLine="0"/>
              <w:rPr>
                <w:rStyle w:val="CharAttribute6"/>
                <w:rFonts w:eastAsia="№Е" w:hAnsi="Times New Roman"/>
                <w:b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</w:rPr>
              <w:t>Работа с коллективом класса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Разработка совместно с учащимися Кодекса класса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1-2 неделя сентября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час, посвященный Всемирному дню борьбы с терроризмом</w:t>
            </w:r>
            <w:r>
              <w:rPr>
                <w:rStyle w:val="ad"/>
                <w:rFonts w:ascii="Times New Roman" w:hAnsi="Times New Roman"/>
                <w:sz w:val="24"/>
                <w:lang w:val="ru-RU"/>
              </w:rPr>
              <w:footnoteReference w:id="1"/>
            </w:r>
            <w:r w:rsidRPr="00A4035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03.09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1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октября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энергосбережения#ВместеЯрче.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2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октября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3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октября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 по воспитанию толерантности у учащихся.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3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ноября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C77423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Инструктаж «Осторожно: тонкий лед!»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2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ноября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</w:t>
            </w:r>
            <w:r>
              <w:rPr>
                <w:rFonts w:ascii="Times New Roman" w:hAnsi="Times New Roman"/>
                <w:sz w:val="24"/>
                <w:lang w:val="ru-RU"/>
              </w:rPr>
              <w:t>ятия, посвященные Дню матери (27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.11)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Pr="00A40354">
              <w:rPr>
                <w:rFonts w:ascii="Times New Roman" w:hAnsi="Times New Roman"/>
                <w:sz w:val="24"/>
              </w:rPr>
              <w:t>-25.11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 неделя декабря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20-22.02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6D6C17" w:rsidRPr="00A40354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3 неделя января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час, посвященный снятию блокады Ленинграда.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27.01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Урок мужества (инициатива «Горячее сердце»).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 неделя февраля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 (08.03).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06-07.03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6D6C17" w:rsidRPr="00A40354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Гагаринский урок «Космос – это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lastRenderedPageBreak/>
              <w:t>мы!»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2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апреля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Классные 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lastRenderedPageBreak/>
              <w:t>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4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апреля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2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апреля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час, посвященный 78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-й годовщине Победы в ВОВ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1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мая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Организация и проведение мероприятий с учащимися согласно плану ВР с классом.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Подготовка к участию в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основных школьных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делах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5B273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2737">
              <w:rPr>
                <w:rFonts w:ascii="Times New Roman" w:hAnsi="Times New Roman"/>
                <w:sz w:val="24"/>
                <w:lang w:val="ru-RU"/>
              </w:rPr>
              <w:t>Согласно плану «Основные школьные дела»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Вовлечение обучающихся в мероприятия различного уровня, помощь в подготовке.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2737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6C17" w:rsidRPr="005B273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2737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Изучение классного коллектива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2737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6C17" w:rsidRPr="005B273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2737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Создание в классном коллективе благоприятного психологического климата.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Вовлечение обучающихся в деятельность объединений дополнительного образования.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Профилактика деструктивного поведения.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  <w:t>Индивидуальная работа с учащимися</w:t>
            </w:r>
          </w:p>
        </w:tc>
      </w:tr>
      <w:tr w:rsidR="00D66238" w:rsidRPr="00D66238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238" w:rsidRPr="00916B51" w:rsidRDefault="00D66238" w:rsidP="00D66238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238" w:rsidRPr="00D66238" w:rsidRDefault="00D66238" w:rsidP="00D66238">
            <w:pPr>
              <w:rPr>
                <w:rFonts w:ascii="Times New Roman" w:hAnsi="Times New Roman"/>
                <w:sz w:val="24"/>
                <w:lang w:val="ru-RU"/>
              </w:rPr>
            </w:pPr>
            <w:r w:rsidRPr="00D66238">
              <w:rPr>
                <w:rFonts w:ascii="Times New Roman" w:hAnsi="Times New Roman"/>
                <w:sz w:val="24"/>
                <w:lang w:val="ru-RU"/>
              </w:rPr>
              <w:t>Планирование воспитательной работы классов на 2025-2026 учебный год, обновление социальных паспортов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238" w:rsidRDefault="00D66238" w:rsidP="00D6623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238" w:rsidRPr="00A40354" w:rsidRDefault="00D66238" w:rsidP="00D66238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До 15 сентября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238" w:rsidRPr="00A40354" w:rsidRDefault="00D66238" w:rsidP="00D66238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нравственного выбора.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Педагогическая поддержка учащихся с ОВЗ, «группы риска», одаренных и т. 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C433F1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C433F1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Адаптация прибывших обучающих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lastRenderedPageBreak/>
              <w:t>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lastRenderedPageBreak/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C433F1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lastRenderedPageBreak/>
              <w:t xml:space="preserve">Классные </w:t>
            </w:r>
            <w:r w:rsidRPr="00C433F1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lastRenderedPageBreak/>
              <w:t>руковод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ители</w:t>
            </w:r>
          </w:p>
        </w:tc>
      </w:tr>
      <w:tr w:rsidR="006D6C17" w:rsidRPr="00D04AC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Консультации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Малый пед. совет (пед. консилиум) «Адаптация </w:t>
            </w:r>
            <w:r>
              <w:rPr>
                <w:rFonts w:ascii="Times New Roman" w:hAnsi="Times New Roman"/>
                <w:sz w:val="24"/>
                <w:lang w:val="ru-RU"/>
              </w:rPr>
              <w:t>при переходе на уровень СОО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B2F96" w:rsidRDefault="006D6C17" w:rsidP="006D6C17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6809AF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Консультации </w:t>
            </w:r>
            <w:r>
              <w:rPr>
                <w:rFonts w:ascii="Times New Roman" w:hAnsi="Times New Roman"/>
                <w:sz w:val="24"/>
                <w:lang w:val="ru-RU"/>
              </w:rPr>
              <w:t>педагога-психолога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6809AF" w:rsidRDefault="006D6C17" w:rsidP="006D6C17">
            <w:pPr>
              <w:jc w:val="center"/>
              <w:rPr>
                <w:lang w:val="ru-RU"/>
              </w:rPr>
            </w:pPr>
            <w:r w:rsidRPr="006809AF">
              <w:rPr>
                <w:rFonts w:ascii="Times New Roman" w:hAnsi="Times New Roman"/>
                <w:color w:val="000000"/>
                <w:sz w:val="24"/>
                <w:lang w:val="ru-RU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6809AF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6809AF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вовлечению обучающихся в программы ДО, внеурочные мероприятия.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Участие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работе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Совета профилактики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17" w:rsidRPr="00A40354" w:rsidRDefault="006D6C17" w:rsidP="006D6C1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D04AC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6C17" w:rsidRPr="00A40354" w:rsidRDefault="006D6C17" w:rsidP="006D6C17">
            <w:pPr>
              <w:tabs>
                <w:tab w:val="left" w:pos="4253"/>
              </w:tabs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17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Работа с родителями учащихся или их законными представителями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об особенностях осуществления образовательного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процесса</w:t>
            </w: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основных содержательных и организационных изменениях, о внеурочных мероприятиях и событиях жизни класса,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</w:t>
            </w:r>
            <w:r>
              <w:rPr>
                <w:rFonts w:ascii="Times New Roman" w:hAnsi="Times New Roman"/>
                <w:sz w:val="24"/>
                <w:lang w:val="ru-RU"/>
              </w:rPr>
              <w:t>ошений между ними и другими педагогическими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работниками.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Проведение классных родительских собраний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класса.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19EB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:rsidR="006D6C17" w:rsidRPr="008019EB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19EB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E97F4C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ривлечение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родителей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(законных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представителей),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членов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семей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организации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проведению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воспитательных</w:t>
            </w:r>
            <w:r w:rsidRPr="00E97F4C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дел,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мероприятий</w:t>
            </w:r>
            <w:r w:rsidRPr="00E97F4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97F4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классе</w:t>
            </w:r>
            <w:r w:rsidRPr="00E97F4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и Школе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6D6C17" w:rsidRPr="00A40354" w:rsidRDefault="006D6C17" w:rsidP="006D6C1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6D6C17" w:rsidRPr="00A40354" w:rsidRDefault="006D6C17" w:rsidP="006D6C17">
            <w:pPr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 w:rsidRPr="008019EB">
              <w:rPr>
                <w:rFonts w:ascii="Times New Roman" w:hAnsi="Times New Roman"/>
                <w:b/>
                <w:sz w:val="24"/>
              </w:rPr>
              <w:t>Урочная</w:t>
            </w:r>
            <w:r w:rsidRPr="008019EB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8019EB">
              <w:rPr>
                <w:rFonts w:ascii="Times New Roman" w:hAnsi="Times New Roman"/>
                <w:b/>
                <w:sz w:val="24"/>
              </w:rPr>
              <w:t>деятельность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B500C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916B51" w:rsidRDefault="00BB500C" w:rsidP="00BB500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17244C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День народного единства</w:t>
            </w:r>
          </w:p>
          <w:p w:rsidR="00BB500C" w:rsidRPr="0017244C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BB500C" w:rsidRPr="00A40354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 ноября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B500C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916B51" w:rsidRDefault="00BB500C" w:rsidP="00BB500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17244C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 ноября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B500C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916B51" w:rsidRDefault="00BB500C" w:rsidP="00BB500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17244C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День неизвестного солдата</w:t>
            </w:r>
          </w:p>
          <w:p w:rsidR="00BB500C" w:rsidRPr="0017244C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 декабря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B500C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916B51" w:rsidRDefault="00BB500C" w:rsidP="00BB500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17244C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205 лет со дня рождения поэта Афанасия Афанасьевича Фета (1820-1892)</w:t>
            </w:r>
          </w:p>
          <w:p w:rsidR="00BB500C" w:rsidRPr="00A40354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 декабря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B500C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916B51" w:rsidRDefault="00BB500C" w:rsidP="00BB500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17244C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День Героев Отечества</w:t>
            </w:r>
          </w:p>
          <w:p w:rsidR="00BB500C" w:rsidRPr="00A40354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 декабря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B500C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916B51" w:rsidRDefault="00BB500C" w:rsidP="00BB500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17244C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Тематическая акция «Час кода». Тематический урок информатики</w:t>
            </w:r>
          </w:p>
          <w:p w:rsidR="00BB500C" w:rsidRPr="00A40354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3-9 декабря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B500C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916B51" w:rsidRDefault="00BB500C" w:rsidP="00BB500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17244C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Международный день художника</w:t>
            </w:r>
          </w:p>
          <w:p w:rsidR="00BB500C" w:rsidRPr="00A40354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 декабря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B500C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916B51" w:rsidRDefault="00BB500C" w:rsidP="00BB500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17244C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День российской науки</w:t>
            </w:r>
          </w:p>
          <w:p w:rsidR="00BB500C" w:rsidRPr="00A40354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 декабря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B500C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916B51" w:rsidRDefault="00BB500C" w:rsidP="00BB500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17244C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День полного снятия блокады Ленинграда (1944 г.)</w:t>
            </w:r>
          </w:p>
          <w:p w:rsidR="00BB500C" w:rsidRPr="00A40354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 января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B500C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916B51" w:rsidRDefault="00BB500C" w:rsidP="00BB500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17244C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165 лет со дня рождения русского писателя А. П. Чехова</w:t>
            </w:r>
          </w:p>
          <w:p w:rsidR="00BB500C" w:rsidRPr="00A40354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29 января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B500C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916B51" w:rsidRDefault="00BB500C" w:rsidP="00BB500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17244C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День воинской славы России. Разгром советскими войсками немецко-фашистских войск в Сталинградской битве (1943 г.)</w:t>
            </w:r>
          </w:p>
          <w:p w:rsidR="00BB500C" w:rsidRPr="00A40354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 февраля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B500C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916B51" w:rsidRDefault="00BB500C" w:rsidP="00BB500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17244C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Международный день родного языка</w:t>
            </w:r>
          </w:p>
          <w:p w:rsidR="00BB500C" w:rsidRPr="00A40354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 февраля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B500C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916B51" w:rsidRDefault="00BB500C" w:rsidP="00BB500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17244C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День гражданской обороны</w:t>
            </w:r>
          </w:p>
          <w:p w:rsidR="00BB500C" w:rsidRPr="00A40354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 октября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B500C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916B51" w:rsidRDefault="00BB500C" w:rsidP="00BB500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17244C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Творческие мастерские «Город мастеров»</w:t>
            </w:r>
          </w:p>
          <w:p w:rsidR="00BB500C" w:rsidRPr="00A40354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B500C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916B51" w:rsidRDefault="00BB500C" w:rsidP="00BB500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17244C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День космонавтики</w:t>
            </w:r>
          </w:p>
          <w:p w:rsidR="00BB500C" w:rsidRPr="00A40354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 апреля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B500C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916B51" w:rsidRDefault="00BB500C" w:rsidP="00BB500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17244C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День Победы</w:t>
            </w:r>
          </w:p>
          <w:p w:rsidR="00BB500C" w:rsidRPr="00A40354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 мая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B500C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916B51" w:rsidRDefault="00BB500C" w:rsidP="00BB500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17244C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135 лет со дня рождения русского писателя Михаила Афанасьевича Булгакова (1891-1940)</w:t>
            </w:r>
          </w:p>
          <w:p w:rsidR="00BB500C" w:rsidRPr="00A40354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 мая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B500C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916B51" w:rsidRDefault="00BB500C" w:rsidP="00BB500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 мая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Установление субъект-субъектных отношений в процессе учебной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Подбор и использование предметного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lastRenderedPageBreak/>
              <w:t>материала, направленного на решение воспитательных задач.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lastRenderedPageBreak/>
              <w:t>Учителя-предметники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Создание позитивных и конструктивных отношений между учителем и учениками.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9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326A4" w:rsidRDefault="006D6C17" w:rsidP="006D6C17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обуждение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соблюдать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правила внутреннего распорядка,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нормы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поведения,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правила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общения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со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сверстниками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педагогами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326A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326A4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шефства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мотивированных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эрудированных</w:t>
            </w:r>
            <w:r w:rsidRPr="00A326A4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обучающихся над неуспевающими одноклассниками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9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D52FF8" w:rsidRDefault="006D6C17" w:rsidP="006D6C17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Применение    </w:t>
            </w:r>
            <w:r w:rsidRPr="00D52FF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интерактивных     </w:t>
            </w:r>
            <w:r w:rsidRPr="00D52FF8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форм     </w:t>
            </w:r>
            <w:r w:rsidRPr="00D52FF8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учебной     </w:t>
            </w:r>
            <w:r w:rsidRPr="00D52FF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работы</w:t>
            </w:r>
            <w:r w:rsidRPr="00D52FF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: дискуссий, дебатов, групповых проектов, викторин, настольных и ролевых игр, игровых ситуаций.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tabs>
                <w:tab w:val="left" w:pos="2696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Инициирование и поддержка исследовательской деятельности обучающихся.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D52FF8" w:rsidRDefault="006D6C17" w:rsidP="006D6C1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ключение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рабочие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всем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учебным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предметам, курсам, модулям целевых ориентиров результатов воспитания, их</w:t>
            </w:r>
            <w:r w:rsidRPr="00D52FF8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учёт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формулировках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воспитательных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задач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уроков,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занятий,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освоения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учебной</w:t>
            </w:r>
            <w:r w:rsidRPr="00D52FF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тематики,</w:t>
            </w:r>
            <w:r w:rsidRPr="00D52FF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реализацию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обучении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6D6C17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ключение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рабочие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учебных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предметов,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курсов,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модулей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тематики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соответствии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разделом «Основные школьные дела» </w:t>
            </w:r>
            <w:r>
              <w:rPr>
                <w:rFonts w:ascii="Times New Roman" w:hAnsi="Times New Roman"/>
                <w:sz w:val="24"/>
                <w:lang w:val="ru-RU"/>
              </w:rPr>
              <w:t>данного плана.</w:t>
            </w:r>
          </w:p>
          <w:p w:rsidR="006D6C17" w:rsidRPr="00D52FF8" w:rsidRDefault="006D6C17" w:rsidP="006D6C1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B500C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916B51" w:rsidRDefault="00BB500C" w:rsidP="00BB500C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0221DB" w:rsidRDefault="00BB500C" w:rsidP="00BB500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21DB">
              <w:rPr>
                <w:rFonts w:ascii="Times New Roman" w:hAnsi="Times New Roman"/>
                <w:sz w:val="24"/>
                <w:lang w:val="ru-RU"/>
              </w:rPr>
              <w:t>Участие в предметных олимпиадах</w:t>
            </w:r>
          </w:p>
          <w:p w:rsidR="00BB500C" w:rsidRDefault="00BB500C" w:rsidP="00BB500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21DB">
              <w:rPr>
                <w:rFonts w:ascii="Times New Roman" w:hAnsi="Times New Roman"/>
                <w:sz w:val="24"/>
                <w:lang w:val="ru-RU"/>
              </w:rPr>
              <w:t>муниципального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регионального, Всероссийского </w:t>
            </w:r>
            <w:r w:rsidRPr="000221DB">
              <w:rPr>
                <w:rFonts w:ascii="Times New Roman" w:hAnsi="Times New Roman"/>
                <w:sz w:val="24"/>
                <w:lang w:val="ru-RU"/>
              </w:rPr>
              <w:t>уровня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B500C" w:rsidRPr="00A40354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B500C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916B51" w:rsidRDefault="00BB500C" w:rsidP="00BB500C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17244C" w:rsidRDefault="00BB500C" w:rsidP="00BB500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Участие во Всероссийских предметных конкурсах (очное и дистанционное участие): «Учи.ру», «Якласс», «Урок цифры», «Шоу профессий», «Гордость России» и др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B500C" w:rsidRPr="00A40354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B500C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916B51" w:rsidRDefault="00BB500C" w:rsidP="00BB500C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17244C" w:rsidRDefault="00BB500C" w:rsidP="00BB500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  <w:lang w:val="ru-RU"/>
              </w:rPr>
              <w:t>Участие в конкурсах исследовательских работ «Шаги в науку», «Юный исследователь», «Планета проектов» и др.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B500C" w:rsidRPr="00A40354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B500C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916B51" w:rsidRDefault="00BB500C" w:rsidP="00BB500C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0221DB" w:rsidRDefault="00BB500C" w:rsidP="00BB500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17244C">
              <w:rPr>
                <w:rFonts w:ascii="Times New Roman" w:hAnsi="Times New Roman"/>
                <w:sz w:val="24"/>
              </w:rPr>
              <w:t>Предметные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B500C" w:rsidRPr="00A40354" w:rsidRDefault="00BB500C" w:rsidP="00BB500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B500C" w:rsidRPr="00216696" w:rsidTr="00BB500C"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B500C" w:rsidRPr="00A40354" w:rsidRDefault="00BB500C" w:rsidP="00BB500C">
            <w:pPr>
              <w:pStyle w:val="ParaAttribute3"/>
              <w:wordWrap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b/>
                <w:sz w:val="24"/>
                <w:szCs w:val="24"/>
              </w:rPr>
              <w:t>Внеурочная</w:t>
            </w:r>
            <w:r w:rsidRPr="00A4035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A40354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(по плану)</w:t>
            </w:r>
          </w:p>
        </w:tc>
      </w:tr>
      <w:tr w:rsidR="00BB500C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B500C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3D5A44" w:rsidRDefault="00BB500C" w:rsidP="00BB500C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A44">
              <w:rPr>
                <w:rFonts w:ascii="Times New Roman" w:hAnsi="Times New Roman"/>
                <w:color w:val="000000"/>
                <w:sz w:val="24"/>
                <w:szCs w:val="24"/>
              </w:rPr>
              <w:t>«Разговоры о важном»</w:t>
            </w:r>
          </w:p>
          <w:p w:rsidR="00BB500C" w:rsidRPr="003D5A44" w:rsidRDefault="00BB500C" w:rsidP="00BB500C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500C" w:rsidRPr="00A40354" w:rsidRDefault="00BB500C" w:rsidP="00BB500C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BB500C" w:rsidRPr="0021669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5A44">
              <w:rPr>
                <w:rFonts w:ascii="Times New Roman" w:hAnsi="Times New Roman"/>
                <w:color w:val="000000"/>
                <w:sz w:val="24"/>
                <w:szCs w:val="24"/>
              </w:rPr>
              <w:t>«Россия – мои горизонт»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Default="00BB500C" w:rsidP="00BB500C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0C" w:rsidRPr="00A40354" w:rsidRDefault="00BB500C" w:rsidP="00BB500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D6C17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6D6C17" w:rsidRPr="00A40354" w:rsidRDefault="006D6C17" w:rsidP="006D6C1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6D6C17" w:rsidRPr="00A614FC" w:rsidRDefault="006D6C17" w:rsidP="006D6C17">
            <w:pPr>
              <w:pStyle w:val="ParaAttribute3"/>
              <w:wordWrap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14FC">
              <w:rPr>
                <w:rFonts w:ascii="Times New Roman" w:hAnsi="Times New Roman"/>
                <w:b/>
                <w:sz w:val="24"/>
                <w:szCs w:val="24"/>
              </w:rPr>
              <w:t>Взаимодействие с</w:t>
            </w:r>
            <w:r w:rsidRPr="00A614FC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A614FC">
              <w:rPr>
                <w:rFonts w:ascii="Times New Roman" w:hAnsi="Times New Roman"/>
                <w:b/>
                <w:sz w:val="24"/>
                <w:szCs w:val="24"/>
              </w:rPr>
              <w:t>родителями</w:t>
            </w:r>
          </w:p>
        </w:tc>
      </w:tr>
      <w:tr w:rsidR="006D6C17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Родительского контроля качества питания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Отв. за питание </w:t>
            </w: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Родительского совета школы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Зам.директора</w:t>
            </w:r>
          </w:p>
        </w:tc>
      </w:tr>
      <w:tr w:rsidR="006D6C17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A40354">
              <w:rPr>
                <w:rFonts w:ascii="Times New Roman" w:cs="Times New Roman"/>
                <w:szCs w:val="24"/>
                <w:lang w:eastAsia="ru-RU"/>
              </w:rPr>
              <w:t>День открытых дверей.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Октябрь, 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rPr>
                <w:rFonts w:ascii="Times New Roman" w:hAnsi="Times New Roman"/>
                <w:sz w:val="24"/>
                <w:lang w:val="ru-RU" w:eastAsia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</w:t>
            </w:r>
            <w:r>
              <w:rPr>
                <w:rFonts w:ascii="Times New Roman" w:hAnsi="Times New Roman"/>
                <w:sz w:val="24"/>
                <w:lang w:val="ru-RU"/>
              </w:rPr>
              <w:t>ция «Воспитание: Перспективы развития».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</w:t>
            </w:r>
          </w:p>
          <w:p w:rsidR="006D6C17" w:rsidRPr="00A40354" w:rsidRDefault="006D6C17" w:rsidP="006D6C17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A40354">
              <w:rPr>
                <w:rFonts w:ascii="Times New Roman" w:cs="Times New Roman"/>
                <w:szCs w:val="24"/>
                <w:lang w:eastAsia="ru-RU"/>
              </w:rPr>
              <w:t>Общешкольные родительские собрания, направленные на обсуждение актуальных вопросов либо решение острых школьных проблем</w:t>
            </w:r>
            <w:r>
              <w:rPr>
                <w:rFonts w:ascii="Times New Roman" w:cs="Times New Roman"/>
                <w:szCs w:val="24"/>
                <w:lang w:eastAsia="ru-RU"/>
              </w:rPr>
              <w:t>.</w:t>
            </w:r>
            <w:r w:rsidRPr="00A40354">
              <w:rPr>
                <w:rFonts w:asci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Заместители директора </w:t>
            </w:r>
          </w:p>
        </w:tc>
      </w:tr>
      <w:tr w:rsidR="006D6C17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>
              <w:rPr>
                <w:rFonts w:ascii="Times New Roman" w:cs="Times New Roman"/>
                <w:szCs w:val="24"/>
                <w:lang w:eastAsia="ru-RU"/>
              </w:rPr>
              <w:t xml:space="preserve">Классные родительские собрания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Кл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6C17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уроках</w:t>
            </w:r>
            <w:r>
              <w:rPr>
                <w:rFonts w:ascii="Times New Roman" w:hAnsi="Times New Roman"/>
                <w:sz w:val="24"/>
                <w:lang w:val="ru-RU"/>
              </w:rPr>
              <w:t>, собраниях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на актуальные для родителей темы.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6D6C17" w:rsidRPr="00A40354" w:rsidRDefault="006D6C17" w:rsidP="006D6C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</w:rPr>
              <w:t>Кл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Организация встреч по запросу роди</w:t>
            </w:r>
            <w:r>
              <w:rPr>
                <w:rFonts w:ascii="Times New Roman" w:hAnsi="Times New Roman"/>
                <w:sz w:val="24"/>
                <w:lang w:val="ru-RU"/>
              </w:rPr>
              <w:t>телей с педагогом-психологом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6D6C17" w:rsidRPr="00A40354" w:rsidRDefault="006D6C17" w:rsidP="006D6C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</w:t>
            </w:r>
          </w:p>
          <w:p w:rsidR="006D6C17" w:rsidRPr="00A40354" w:rsidRDefault="006D6C17" w:rsidP="006D6C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пед. консилиумах.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6D6C17" w:rsidRPr="00A40354" w:rsidRDefault="006D6C17" w:rsidP="006D6C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года, п</w:t>
            </w:r>
            <w:r w:rsidRPr="00A40354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</w:t>
            </w: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A40354">
              <w:rPr>
                <w:rFonts w:ascii="Times New Roman" w:cs="Times New Roman"/>
                <w:szCs w:val="24"/>
                <w:lang w:eastAsia="ru-RU"/>
              </w:rPr>
              <w:t>Вовлечение родителей в подготовку</w:t>
            </w:r>
            <w:r>
              <w:rPr>
                <w:rFonts w:ascii="Times New Roman" w:cs="Times New Roman"/>
                <w:szCs w:val="24"/>
                <w:lang w:eastAsia="ru-RU"/>
              </w:rPr>
              <w:t xml:space="preserve"> и проведение общешкольных и </w:t>
            </w:r>
            <w:r w:rsidRPr="00A40354">
              <w:rPr>
                <w:rFonts w:ascii="Times New Roman" w:cs="Times New Roman"/>
                <w:szCs w:val="24"/>
                <w:lang w:eastAsia="ru-RU"/>
              </w:rPr>
              <w:t>классных мероприятий.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По плану работы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6D6C17" w:rsidRPr="00A40354" w:rsidRDefault="006D6C17" w:rsidP="006D6C17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:rsidR="006D6C17" w:rsidRPr="00A40354" w:rsidRDefault="006D6C17" w:rsidP="006D6C17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Зам. директора</w:t>
            </w:r>
          </w:p>
          <w:p w:rsidR="006D6C17" w:rsidRPr="00A40354" w:rsidRDefault="006D6C17" w:rsidP="006D6C1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6C17" w:rsidRPr="00A4035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:rsidR="006D6C17" w:rsidRPr="00A40354" w:rsidRDefault="006D6C17" w:rsidP="006D6C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года, п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6D6C17" w:rsidRPr="00A40354" w:rsidRDefault="006D6C17" w:rsidP="006D6C17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:rsidR="006D6C17" w:rsidRPr="00A40354" w:rsidRDefault="006D6C17" w:rsidP="006D6C17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Администрация</w:t>
            </w: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FF336B" w:rsidRDefault="006D6C17" w:rsidP="006D6C1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F336B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Родительского совета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в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само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анализе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воспитательной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FF336B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в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школе.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FD34FE" w:rsidRDefault="006D6C17" w:rsidP="006D6C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Апрель-май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758D" w:rsidRDefault="006D6C17" w:rsidP="006D6C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Зам.директора</w:t>
            </w:r>
          </w:p>
        </w:tc>
      </w:tr>
      <w:tr w:rsidR="006D6C17" w:rsidRPr="008942C5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6D6C17" w:rsidRPr="00DB45EE" w:rsidRDefault="006D6C17" w:rsidP="006D6C17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6D6C17" w:rsidRPr="00A40354" w:rsidRDefault="006D6C17" w:rsidP="006D6C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0EBA">
              <w:rPr>
                <w:rFonts w:ascii="Times New Roman" w:hAnsi="Times New Roman"/>
                <w:b/>
                <w:sz w:val="24"/>
                <w:lang w:val="ru-RU"/>
              </w:rPr>
              <w:t>Самоуправление</w:t>
            </w:r>
          </w:p>
        </w:tc>
      </w:tr>
      <w:tr w:rsidR="006D6C17" w:rsidRPr="008942C5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A40354" w:rsidRDefault="006D6C17" w:rsidP="006D6C1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FD34FE" w:rsidRDefault="006D6C17" w:rsidP="006D6C17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sz w:val="24"/>
                <w:szCs w:val="24"/>
              </w:rPr>
              <w:t>Формирование отрядов в рамках Всероссийской детско-юношеской организации «Российское движение школьников».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FD34FE" w:rsidRDefault="006D6C17" w:rsidP="006D6C1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FD34FE" w:rsidRDefault="006D6C17" w:rsidP="006D6C1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FD34FE" w:rsidRDefault="006D6C17" w:rsidP="006D6C1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FD34FE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Куратор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РДДМ</w:t>
            </w:r>
            <w:r w:rsidRPr="00FD34FE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  <w:p w:rsidR="006D6C17" w:rsidRPr="00FD34FE" w:rsidRDefault="006D6C17" w:rsidP="006D6C1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FD34FE" w:rsidRDefault="006D6C17" w:rsidP="006D6C17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игра «Выборы депутатов Совета обучающихся</w:t>
            </w:r>
            <w:r w:rsidRPr="00FD34FE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FD34FE" w:rsidRDefault="006D6C17" w:rsidP="006D6C1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неделя </w:t>
            </w:r>
          </w:p>
          <w:p w:rsidR="006D6C17" w:rsidRPr="00FD34FE" w:rsidRDefault="006D6C17" w:rsidP="006D6C1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FD34FE" w:rsidRDefault="006D6C17" w:rsidP="006D6C1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Куратор Совета обучающихся</w:t>
            </w:r>
          </w:p>
        </w:tc>
      </w:tr>
      <w:tr w:rsidR="006D6C17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916B51" w:rsidRDefault="006D6C17" w:rsidP="006D6C1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FD34FE" w:rsidRDefault="006D6C17" w:rsidP="006D6C17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Деловая игра «Выборы Президента школы».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FD34FE" w:rsidRDefault="006D6C17" w:rsidP="006D6C1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Default="006D6C17" w:rsidP="006D6C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2-4 недели </w:t>
            </w:r>
          </w:p>
          <w:p w:rsidR="006D6C17" w:rsidRPr="00FD34FE" w:rsidRDefault="006D6C17" w:rsidP="006D6C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17" w:rsidRPr="00FD34FE" w:rsidRDefault="006D6C17" w:rsidP="006D6C1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Куратор Совета обучающихся</w:t>
            </w:r>
          </w:p>
        </w:tc>
      </w:tr>
      <w:tr w:rsidR="00CE639F" w:rsidRPr="00CE639F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3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День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октября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Куратор Совета обу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чающихся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, заместитель директора, классные руководители, Советник директора по воспитанию</w:t>
            </w: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FD34FE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КТД «День рождения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РДДМ</w:t>
            </w:r>
            <w:r w:rsidRPr="00FD34FE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неделя </w:t>
            </w:r>
          </w:p>
          <w:p w:rsidR="00CE639F" w:rsidRPr="00FD34FE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ноября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Куратор Совета обучающихся</w:t>
            </w:r>
            <w:r w:rsidRPr="00FD34FE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.</w:t>
            </w:r>
          </w:p>
        </w:tc>
      </w:tr>
      <w:tr w:rsidR="00CE639F" w:rsidRPr="008942C5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wordWrap/>
              <w:rPr>
                <w:rFonts w:ascii="Times New Roman" w:hAnsi="Times New Roman"/>
                <w:sz w:val="24"/>
              </w:rPr>
            </w:pPr>
            <w:r w:rsidRPr="00FD34FE">
              <w:rPr>
                <w:rFonts w:ascii="Times New Roman" w:hAnsi="Times New Roman"/>
                <w:sz w:val="24"/>
              </w:rPr>
              <w:t>Лига дебатов школы.</w:t>
            </w:r>
          </w:p>
          <w:p w:rsidR="00CE639F" w:rsidRPr="00FD34FE" w:rsidRDefault="00CE639F" w:rsidP="00CE639F">
            <w:pPr>
              <w:wordWrap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085A58" w:rsidRDefault="00CE639F" w:rsidP="00CE639F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D34FE">
              <w:rPr>
                <w:rFonts w:ascii="Times New Roman" w:hAnsi="Times New Roman"/>
                <w:sz w:val="24"/>
              </w:rPr>
              <w:t>4 неделя</w:t>
            </w:r>
            <w:r w:rsidRPr="00FD34FE">
              <w:rPr>
                <w:rFonts w:ascii="Times New Roman" w:hAnsi="Times New Roman"/>
                <w:sz w:val="24"/>
                <w:lang w:val="ru-RU"/>
              </w:rPr>
              <w:t xml:space="preserve"> ноября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FD34FE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Президент школьного </w:t>
            </w:r>
          </w:p>
          <w:p w:rsidR="00CE639F" w:rsidRPr="00FD34FE" w:rsidRDefault="00CE639F" w:rsidP="00CE639F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FD34FE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парламента </w:t>
            </w: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FD34FE">
              <w:rPr>
                <w:rFonts w:ascii="Times New Roman" w:hAnsi="Times New Roman"/>
                <w:sz w:val="24"/>
                <w:lang w:val="ru-RU"/>
              </w:rPr>
              <w:t>КТД «Уклад школьной жизни: каким он должен быть?»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34FE">
              <w:rPr>
                <w:rFonts w:ascii="Times New Roman" w:hAnsi="Times New Roman"/>
                <w:sz w:val="24"/>
                <w:lang w:val="ru-RU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Куратор Совета обучающихся</w:t>
            </w: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школьного самоуправления.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1-2 неделя марта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Куратор Совета обучающихся</w:t>
            </w: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Совета старост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2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CE639F" w:rsidRPr="00FD34FE" w:rsidRDefault="00CE639F" w:rsidP="00CE639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Куратор Совета обучающихся</w:t>
            </w: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Торжественные посвящения в участники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РДДМ</w:t>
            </w: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CE639F" w:rsidRPr="00FD34FE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года,</w:t>
            </w:r>
          </w:p>
          <w:p w:rsidR="00CE639F" w:rsidRPr="00FD34FE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Куратор Совета обучающихся</w:t>
            </w: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Куратор Совета обучающихся</w:t>
            </w:r>
            <w:r w:rsidRPr="00FD34FE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 w:rsidR="00CE639F" w:rsidRPr="008942C5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BD5A83" w:rsidRDefault="00CE639F" w:rsidP="00CE639F">
            <w:pPr>
              <w:pStyle w:val="ParaAttribute7"/>
              <w:ind w:firstLine="0"/>
              <w:jc w:val="lef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Мероприятия в рамках деятельности РДДМ.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CE639F" w:rsidRPr="00FD34FE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Куратор Совета обучающихся</w:t>
            </w: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3226B8" w:rsidRDefault="00CE639F" w:rsidP="00CE639F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частие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депутатов Совета обучающихся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в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разработке,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обсуждении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и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рабочей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воспитания,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календарного плана</w:t>
            </w:r>
            <w:r w:rsidRPr="003226B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воспитательной</w:t>
            </w:r>
            <w:r w:rsidRPr="003226B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CE639F" w:rsidRPr="00FD34FE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Зам.</w:t>
            </w:r>
            <w:r w:rsidRPr="0091758D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r w:rsidRPr="0091758D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директора</w:t>
            </w:r>
            <w:r w:rsidRPr="0091758D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F336B" w:rsidRDefault="00CE639F" w:rsidP="00CE639F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F336B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 xml:space="preserve">депутатов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Совета обучающихся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в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само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анализе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воспитательной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FF336B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в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школе.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Апрель-май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758D" w:rsidRDefault="00CE639F" w:rsidP="00CE639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Зам.</w:t>
            </w:r>
            <w:r w:rsidRPr="0091758D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r w:rsidRPr="0091758D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директора</w:t>
            </w:r>
            <w:r w:rsidRPr="0091758D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 w:rsidR="00CE639F" w:rsidRPr="008942C5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E639F" w:rsidRPr="000C19B8" w:rsidRDefault="00CE639F" w:rsidP="00CE639F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E639F" w:rsidRPr="00FD34FE" w:rsidRDefault="00CE639F" w:rsidP="00CE639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34FE">
              <w:rPr>
                <w:rStyle w:val="CharAttribute6"/>
                <w:rFonts w:hAnsi="Times New Roman"/>
                <w:b/>
                <w:color w:val="000000"/>
                <w:sz w:val="24"/>
                <w:u w:val="none"/>
              </w:rPr>
              <w:t>Профориентация</w:t>
            </w:r>
          </w:p>
        </w:tc>
      </w:tr>
      <w:tr w:rsidR="00CE639F" w:rsidRPr="008942C5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E639F" w:rsidRPr="00085A58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5"/>
              <w:wordWrap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Профдиагностика.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Сентябрь-октябрь</w:t>
            </w:r>
          </w:p>
          <w:p w:rsidR="00CE639F" w:rsidRPr="00FD34FE" w:rsidRDefault="00CE639F" w:rsidP="00CE639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pStyle w:val="ParaAttribute3"/>
              <w:wordWrap/>
              <w:jc w:val="both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Педагог-психолог </w:t>
            </w:r>
          </w:p>
          <w:p w:rsidR="00CE639F" w:rsidRPr="00FD34FE" w:rsidRDefault="00CE639F" w:rsidP="00CE639F">
            <w:pPr>
              <w:pStyle w:val="ParaAttribute3"/>
              <w:wordWrap/>
              <w:jc w:val="both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CE639F" w:rsidRPr="00085A58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5"/>
              <w:wordWrap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Индивидуальное проф. консультирование.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 w:rsidR="00CE639F" w:rsidRPr="00FD34FE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pStyle w:val="ParaAttribute3"/>
              <w:wordWrap/>
              <w:jc w:val="both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Педагог-психолог </w:t>
            </w:r>
          </w:p>
          <w:p w:rsidR="00CE639F" w:rsidRPr="00FD34FE" w:rsidRDefault="00CE639F" w:rsidP="00CE639F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eastAsia="Times New Roman" w:hAnsi="Times New Roman"/>
                <w:sz w:val="24"/>
                <w:szCs w:val="24"/>
              </w:rPr>
              <w:t>Социально-психологические тренинги по формированию и развитию личностных ресурсов школьников.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pStyle w:val="ParaAttribute3"/>
              <w:wordWrap/>
              <w:jc w:val="both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Педагог-психолог </w:t>
            </w:r>
          </w:p>
          <w:p w:rsidR="00CE639F" w:rsidRPr="00FD34FE" w:rsidRDefault="00CE639F" w:rsidP="00CE639F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eastAsia="Times New Roman" w:hAnsi="Times New Roman"/>
                <w:sz w:val="24"/>
                <w:szCs w:val="24"/>
              </w:rPr>
              <w:t>Профориентационные игры «На собеседовании», «Кадровый вопрос».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Ноябрь, 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pStyle w:val="ParaAttribute3"/>
              <w:wordWrap/>
              <w:jc w:val="both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Педагог-психолог </w:t>
            </w:r>
          </w:p>
          <w:p w:rsidR="00CE639F" w:rsidRPr="00FD34FE" w:rsidRDefault="00CE639F" w:rsidP="00CE639F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CE639F" w:rsidRPr="008942C5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Дни открытых дверей в ССУЗах города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Экскур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Октябрь, март,</w:t>
            </w:r>
          </w:p>
          <w:p w:rsidR="00CE639F" w:rsidRPr="00FD34FE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FD34FE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Педагоги-психо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логи</w:t>
            </w:r>
          </w:p>
          <w:p w:rsidR="00CE639F" w:rsidRPr="00FD34FE" w:rsidRDefault="00CE639F" w:rsidP="00CE639F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Кл.руководители</w:t>
            </w: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ind w:left="29"/>
              <w:contextualSpacing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D34FE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Оформление уголка «Твоя профессиональная карьера».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CE639F" w:rsidRPr="00FD34FE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pStyle w:val="ParaAttribute3"/>
              <w:wordWrap/>
              <w:jc w:val="both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Педагог-психолог </w:t>
            </w:r>
          </w:p>
          <w:p w:rsidR="00CE639F" w:rsidRPr="00FD34FE" w:rsidRDefault="00CE639F" w:rsidP="00CE639F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7"/>
              <w:ind w:left="2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eastAsia="Arial Unicode MS" w:hAnsi="Times New Roman"/>
                <w:sz w:val="24"/>
                <w:szCs w:val="24"/>
              </w:rPr>
              <w:t xml:space="preserve">Участие во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всероссийском профориентационном проекте</w:t>
            </w:r>
            <w:r w:rsidRPr="00FD34FE">
              <w:rPr>
                <w:rFonts w:ascii="Times New Roman" w:eastAsia="Arial Unicode MS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Шоу профессий» (онлайн-уроки).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CE639F" w:rsidRPr="00FD34FE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Зам.директора</w:t>
            </w:r>
          </w:p>
        </w:tc>
      </w:tr>
      <w:tr w:rsidR="00CE639F" w:rsidRPr="008942C5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Экскурсии на предприятия г.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CE639F" w:rsidRPr="00FD34FE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CE639F" w:rsidRPr="00FD34FE" w:rsidRDefault="00CE639F" w:rsidP="00CE639F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E639F" w:rsidRPr="00D04AC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0600C5" w:rsidRDefault="00CE639F" w:rsidP="00CE639F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своение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основ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профессии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в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рамках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курсов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выбору,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внеурочной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r w:rsidRPr="000600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00C5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D34FE" w:rsidRDefault="00CE639F" w:rsidP="00CE639F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CE639F" w:rsidRPr="00FD34FE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Учителя-предметники, педагоги доп. образования</w:t>
            </w:r>
          </w:p>
        </w:tc>
      </w:tr>
      <w:tr w:rsidR="00CE639F" w:rsidRPr="00D04AC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pStyle w:val="ParaAttribute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027">
              <w:rPr>
                <w:rFonts w:ascii="Times New Roman" w:hAnsi="Times New Roman"/>
                <w:sz w:val="24"/>
                <w:szCs w:val="24"/>
                <w:lang w:val="en-US"/>
              </w:rPr>
              <w:t>Всероссийский проект «Урок Цифры»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CE639F" w:rsidRPr="00FD34FE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CE639F" w:rsidRPr="00FD34FE" w:rsidRDefault="00CE639F" w:rsidP="00CE639F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E639F" w:rsidRPr="00D04AC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3C5027" w:rsidRDefault="00CE639F" w:rsidP="00CE639F">
            <w:pPr>
              <w:pStyle w:val="ParaAttribute7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5027">
              <w:rPr>
                <w:rFonts w:ascii="Times New Roman" w:hAnsi="Times New Roman"/>
                <w:sz w:val="24"/>
                <w:szCs w:val="24"/>
                <w:lang w:val="en-US"/>
              </w:rPr>
              <w:t>Всероссийский онлайн-уроки «Проектория»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CE639F" w:rsidRPr="00FD34FE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CE639F" w:rsidRPr="00FD34FE" w:rsidRDefault="00CE639F" w:rsidP="00CE639F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E639F" w:rsidRPr="00D04AC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3C5027" w:rsidRDefault="00CE639F" w:rsidP="00CE639F">
            <w:pPr>
              <w:pStyle w:val="ParaAttribute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027">
              <w:rPr>
                <w:rFonts w:ascii="Times New Roman" w:hAnsi="Times New Roman"/>
                <w:sz w:val="24"/>
                <w:szCs w:val="24"/>
              </w:rPr>
              <w:t>Внеурочная деятельность «Россия-мои гори</w:t>
            </w:r>
            <w:bookmarkStart w:id="0" w:name="_GoBack"/>
            <w:bookmarkEnd w:id="0"/>
            <w:r w:rsidRPr="003C5027">
              <w:rPr>
                <w:rFonts w:ascii="Times New Roman" w:hAnsi="Times New Roman"/>
                <w:sz w:val="24"/>
                <w:szCs w:val="24"/>
              </w:rPr>
              <w:t>зонты»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 w:rsidRPr="009F295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CE639F" w:rsidRPr="00FD34FE" w:rsidRDefault="00CE639F" w:rsidP="00CE63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CE639F" w:rsidRPr="00FD34FE" w:rsidRDefault="00CE639F" w:rsidP="00CE639F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E639F" w:rsidRPr="007666BA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E639F" w:rsidRPr="008323F9" w:rsidRDefault="00CE639F" w:rsidP="00CE639F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E639F" w:rsidRDefault="00CE639F" w:rsidP="00CE639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666BA">
              <w:rPr>
                <w:rFonts w:ascii="Times New Roman" w:hAnsi="Times New Roman"/>
                <w:b/>
                <w:sz w:val="24"/>
                <w:lang w:val="ru-RU"/>
              </w:rPr>
              <w:t>Профилактика</w:t>
            </w:r>
            <w:r w:rsidRPr="007666B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666BA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666BA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666BA">
              <w:rPr>
                <w:rFonts w:ascii="Times New Roman" w:hAnsi="Times New Roman"/>
                <w:b/>
                <w:sz w:val="24"/>
                <w:lang w:val="ru-RU"/>
              </w:rPr>
              <w:t>безопасность</w:t>
            </w:r>
          </w:p>
        </w:tc>
      </w:tr>
      <w:tr w:rsidR="00CE639F" w:rsidRPr="007666BA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CE639F" w:rsidRPr="00A40354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декад безопасности дорожного движения (по отд. плану).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CE639F" w:rsidRPr="00A40354" w:rsidRDefault="00CE639F" w:rsidP="00CE639F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Организация участия обучающихся в социально-психологическом тестировании.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1C6CC9" w:rsidRDefault="00CE639F" w:rsidP="00CE639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Сентябрь – </w:t>
            </w:r>
          </w:p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pStyle w:val="ParaAttribute3"/>
              <w:wordWrap/>
              <w:jc w:val="both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Педагог-психолог </w:t>
            </w:r>
          </w:p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Мероприятия в рамках деятельности социально-психологической службы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CE639F" w:rsidRPr="00A40354" w:rsidRDefault="00CE639F" w:rsidP="00CE639F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CE639F" w:rsidRPr="00A40354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E639F" w:rsidRPr="007D7B78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Инструктажи обучающихся (согласно утвержденного плана).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CE639F" w:rsidRPr="007D7B78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9F" w:rsidRPr="009247BB" w:rsidRDefault="00CE639F" w:rsidP="00CE639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9247BB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проекта «Здоровая Россия – общее дело».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9F" w:rsidRPr="002953C8" w:rsidRDefault="00CE639F" w:rsidP="00CE639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highlight w:val="yellow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Письменное информирование</w:t>
            </w:r>
            <w:r w:rsidRPr="002953C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родителей об ответственности за безопасность и здоровье детей в каникулярное время,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а также </w:t>
            </w:r>
            <w:r w:rsidRPr="002953C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ситуациях, связанных с риском для здоровья и безопасности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9F" w:rsidRPr="00D932DC" w:rsidRDefault="00CE639F" w:rsidP="00CE639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и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сследований,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мониторинга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рисков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безопасности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>есурсов повышения безопасности.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9F" w:rsidRDefault="00CE639F" w:rsidP="00CE639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сихолого-педагогическое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сопровождение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групп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риска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разным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направлениям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(агрессивное</w:t>
            </w:r>
            <w:r w:rsidRPr="00D932D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поведение,</w:t>
            </w:r>
            <w:r w:rsidRPr="00D932D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зависимости</w:t>
            </w:r>
            <w:r>
              <w:rPr>
                <w:rFonts w:ascii="Times New Roman" w:hAnsi="Times New Roman"/>
                <w:sz w:val="24"/>
                <w:lang w:val="ru-RU"/>
              </w:rPr>
              <w:t>, суицидальное поведение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932D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др</w:t>
            </w:r>
            <w:r>
              <w:rPr>
                <w:rFonts w:ascii="Times New Roman" w:hAnsi="Times New Roman"/>
                <w:sz w:val="24"/>
                <w:lang w:val="ru-RU"/>
              </w:rPr>
              <w:t>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245BDB" w:rsidRDefault="00CE639F" w:rsidP="00CE639F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45BDB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</w:t>
            </w:r>
            <w:r w:rsidRPr="00245BD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с </w:t>
            </w:r>
            <w:r w:rsidRPr="00245BDB">
              <w:rPr>
                <w:rStyle w:val="CharAttribute2"/>
                <w:rFonts w:hAnsi="Times New Roman"/>
                <w:sz w:val="24"/>
                <w:lang w:val="ru-RU"/>
              </w:rPr>
              <w:t>обучающимися групп риска,</w:t>
            </w:r>
            <w:r w:rsidRPr="00245BD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консультаций с их родителями (законными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представителями), </w:t>
            </w:r>
            <w:r w:rsidRPr="00245BDB">
              <w:rPr>
                <w:rFonts w:ascii="Times New Roman" w:hAnsi="Times New Roman"/>
                <w:sz w:val="24"/>
                <w:lang w:val="ru-RU"/>
              </w:rPr>
              <w:t>в т. ч. с привлечением специалистов учреждений системы профилактики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 </w:t>
            </w: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F80373" w:rsidRDefault="00CE639F" w:rsidP="00CE639F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реализация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профилактических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программ,</w:t>
            </w:r>
            <w:r w:rsidRPr="00F80373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направленных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работу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как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девиантными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обучающимися,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так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окружением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645969" w:rsidRDefault="00CE639F" w:rsidP="00CE639F">
            <w:pPr>
              <w:jc w:val="center"/>
              <w:rPr>
                <w:lang w:val="ru-RU"/>
              </w:rPr>
            </w:pPr>
            <w:r w:rsidRPr="00645969">
              <w:rPr>
                <w:rFonts w:ascii="Times New Roman" w:hAnsi="Times New Roman"/>
                <w:color w:val="000000"/>
                <w:sz w:val="24"/>
                <w:lang w:val="ru-RU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 (по мере необходимости)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CE639F" w:rsidRPr="00D04AC6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6058B6" w:rsidRDefault="00CE639F" w:rsidP="00CE639F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социально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одобряемого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поведения,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развитие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навыков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саморефлексии,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самоконтроля,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устойчивости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негативным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воздействиям,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групповому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давлению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Таранова К.Н.,</w:t>
            </w:r>
          </w:p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Подосельникова В.И.</w:t>
            </w:r>
          </w:p>
        </w:tc>
      </w:tr>
      <w:tr w:rsidR="00CE639F" w:rsidRPr="007D7B78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DD1154" w:rsidRDefault="00CE639F" w:rsidP="00CE639F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D1154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</w:t>
            </w:r>
            <w:r w:rsidRPr="00DD115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D1154">
              <w:rPr>
                <w:rFonts w:ascii="Times New Roman" w:hAnsi="Times New Roman"/>
                <w:sz w:val="24"/>
                <w:lang w:val="ru-RU"/>
              </w:rPr>
              <w:t>девиантному</w:t>
            </w:r>
            <w:r w:rsidRPr="00DD115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поведению.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CE639F" w:rsidRPr="007D7B78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 (ежемесячно)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CE639F" w:rsidRPr="00457101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CE639F" w:rsidRPr="00457101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CE639F" w:rsidRDefault="00CE639F" w:rsidP="00CE639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CE639F" w:rsidRPr="001059FE" w:rsidTr="004571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E639F" w:rsidRPr="008323F9" w:rsidRDefault="00CE639F" w:rsidP="00CE639F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E639F" w:rsidRDefault="00CE639F" w:rsidP="00CE639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00C5">
              <w:rPr>
                <w:rFonts w:ascii="Times New Roman" w:hAnsi="Times New Roman"/>
                <w:b/>
                <w:sz w:val="24"/>
                <w:lang w:val="ru-RU"/>
              </w:rPr>
              <w:t>Внешкольные</w:t>
            </w:r>
            <w:r w:rsidRPr="000600C5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600C5">
              <w:rPr>
                <w:rFonts w:ascii="Times New Roman" w:hAnsi="Times New Roman"/>
                <w:b/>
                <w:sz w:val="24"/>
                <w:lang w:val="ru-RU"/>
              </w:rPr>
              <w:t>мероприятия</w:t>
            </w:r>
          </w:p>
        </w:tc>
      </w:tr>
      <w:tr w:rsidR="00CE639F" w:rsidRPr="00D366E8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17DC0" w:rsidRDefault="00CE639F" w:rsidP="00CE639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17DC0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Экскурсии в ССУЗы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, ВУЗы</w:t>
            </w:r>
            <w:r w:rsidRPr="00A17DC0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17DC0" w:rsidRDefault="00CE639F" w:rsidP="00CE639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17DC0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17DC0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CE639F" w:rsidRPr="00A17DC0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17DC0"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17DC0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 w:rsidRPr="00A17DC0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CE639F" w:rsidRPr="00A17DC0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 w:rsidRPr="00A17DC0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CE639F" w:rsidRPr="001059FE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Экскурсионные поездки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CE639F" w:rsidRPr="00A40354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CE639F" w:rsidRPr="00B35924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Поездки на базы отдыха с участием родителей обучающихся.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CE639F" w:rsidRPr="00A40354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Городские тематические мероприятия, фестивали, праздники, конкурсы на базе ЦКР, городской библиотеки.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CE639F" w:rsidRPr="001059FE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Посещение театров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CE639F" w:rsidRPr="00A40354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CE639F" w:rsidRPr="001059FE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E639F" w:rsidRPr="00A40354" w:rsidRDefault="00CE639F" w:rsidP="00CE639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CE639F" w:rsidRPr="00916B51" w:rsidRDefault="00CE639F" w:rsidP="00CE639F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1059FE">
              <w:rPr>
                <w:rFonts w:ascii="Times New Roman" w:hAnsi="Times New Roman"/>
                <w:b/>
                <w:sz w:val="24"/>
                <w:lang w:val="ru-RU"/>
              </w:rPr>
              <w:t>Организация</w:t>
            </w:r>
            <w:r w:rsidRPr="001059FE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059FE">
              <w:rPr>
                <w:rFonts w:ascii="Times New Roman" w:hAnsi="Times New Roman"/>
                <w:b/>
                <w:sz w:val="24"/>
                <w:lang w:val="ru-RU"/>
              </w:rPr>
              <w:t>предметно-пространственной</w:t>
            </w:r>
            <w:r w:rsidRPr="001059FE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059FE">
              <w:rPr>
                <w:rFonts w:ascii="Times New Roman" w:hAnsi="Times New Roman"/>
                <w:b/>
                <w:sz w:val="24"/>
                <w:lang w:val="ru-RU"/>
              </w:rPr>
              <w:t>среды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C433F1" w:rsidRDefault="00CE639F" w:rsidP="00CE639F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Конкурсы (с привлечением родителей): на лучшее оформление школьной библиотеки, лучшее оформление холла 1 этажа.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</w:t>
            </w:r>
          </w:p>
          <w:p w:rsidR="00CE639F" w:rsidRPr="00A40354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843613" w:rsidRDefault="00CE639F" w:rsidP="00CE639F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843613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проведение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церемоний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поднятия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(спуска)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государственного флага Российской</w:t>
            </w:r>
            <w:r w:rsidRPr="0084361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 (еженедельно)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</w:t>
            </w:r>
          </w:p>
          <w:p w:rsidR="00CE639F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3F2D7B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 w:rsidRPr="003F2D7B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работы школьной медиа студии</w:t>
            </w:r>
            <w:r w:rsidRPr="003F2D7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lang w:val="ru-RU"/>
              </w:rPr>
              <w:t>новости, музыкальные звонки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F2D7B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информационные</w:t>
            </w:r>
            <w:r w:rsidRPr="003F2D7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сообщения</w:t>
            </w:r>
            <w:r>
              <w:rPr>
                <w:rFonts w:ascii="Times New Roman" w:hAnsi="Times New Roman"/>
                <w:sz w:val="24"/>
                <w:lang w:val="ru-RU"/>
              </w:rPr>
              <w:t>, объявления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</w:t>
            </w:r>
          </w:p>
          <w:p w:rsidR="00CE639F" w:rsidRPr="00A40354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</w:t>
            </w:r>
          </w:p>
          <w:p w:rsidR="00CE639F" w:rsidRPr="00A40354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522EA0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размещение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регулярно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сменяемых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экспозиций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работ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CE639F" w:rsidRPr="00C433F1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E16D3A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Посадка деревьев на Аллеи</w:t>
            </w:r>
            <w:r w:rsidRPr="00E16D3A">
              <w:rPr>
                <w:rFonts w:ascii="Times New Roman" w:hAnsi="Times New Roman"/>
                <w:sz w:val="24"/>
                <w:lang w:val="ru-RU"/>
              </w:rPr>
              <w:t xml:space="preserve"> выпускников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E16D3A" w:rsidRDefault="00CE639F" w:rsidP="00CE639F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E16D3A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16D3A"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 w:rsidRPr="00E16D3A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CE639F" w:rsidRPr="00E16D3A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 w:rsidRPr="00E16D3A">
              <w:rPr>
                <w:rFonts w:ascii="Times New Roman" w:hAnsi="Times New Roman"/>
                <w:sz w:val="24"/>
                <w:lang w:val="ru-RU"/>
              </w:rPr>
              <w:t xml:space="preserve">руководители </w:t>
            </w:r>
          </w:p>
        </w:tc>
      </w:tr>
      <w:tr w:rsidR="00CE639F" w:rsidRPr="00C433F1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 (при наличии), оформление классных кабинетов к праздникам.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CE639F" w:rsidRPr="00A40354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8B1888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 w:rsidRPr="008B1888"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оформление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пространств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проведения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значимых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событий,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праздников,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церемоний,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торжественных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линеек,</w:t>
            </w:r>
            <w:r w:rsidRPr="008B1888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вечеров</w:t>
            </w:r>
            <w:r w:rsidRPr="008B188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(событийный дизайн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</w:t>
            </w:r>
          </w:p>
          <w:p w:rsidR="00CE639F" w:rsidRPr="00A40354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C433F1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 w:rsidRPr="00C433F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Оформление и обновление  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тематических стендов для обучающихся, родителей.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</w:t>
            </w:r>
          </w:p>
          <w:p w:rsidR="00CE639F" w:rsidRPr="00A40354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C433F1" w:rsidRDefault="00CE639F" w:rsidP="00CE639F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</w:t>
            </w:r>
          </w:p>
          <w:p w:rsidR="00CE639F" w:rsidRPr="00A40354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C433F1" w:rsidRDefault="00CE639F" w:rsidP="00CE639F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Конкурс «Вход в Новый год» (оформление дверей классных кабинетов).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C433F1" w:rsidRDefault="00CE639F" w:rsidP="00CE639F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КТД «Хоровод новогодних подарков» (коллективное оформление школы к Новому году).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A40354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CE639F" w:rsidRPr="00313CAD" w:rsidTr="00A17D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Pr="00916B51" w:rsidRDefault="00CE639F" w:rsidP="00CE639F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Использование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QR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-кодов для оформления и наполнения полезным содержанием пространства школы.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10, 11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CE639F" w:rsidRPr="00A40354" w:rsidRDefault="00CE639F" w:rsidP="00CE639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9F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</w:t>
            </w:r>
          </w:p>
          <w:p w:rsidR="00CE639F" w:rsidRPr="00A40354" w:rsidRDefault="00CE639F" w:rsidP="00CE639F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CE639F" w:rsidRPr="00392017" w:rsidTr="00A17D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CE639F" w:rsidRPr="00A40354" w:rsidRDefault="00CE639F" w:rsidP="00CE639F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CE639F" w:rsidRPr="008019EB" w:rsidRDefault="00CE639F" w:rsidP="00CE639F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392017">
              <w:rPr>
                <w:rFonts w:ascii="Times New Roman" w:hAnsi="Times New Roman"/>
                <w:b/>
                <w:sz w:val="24"/>
                <w:lang w:val="ru-RU"/>
              </w:rPr>
              <w:t>Социальное</w:t>
            </w:r>
            <w:r w:rsidRPr="0039201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92017">
              <w:rPr>
                <w:rFonts w:ascii="Times New Roman" w:hAnsi="Times New Roman"/>
                <w:b/>
                <w:sz w:val="24"/>
                <w:lang w:val="ru-RU"/>
              </w:rPr>
              <w:t>партнёрство</w:t>
            </w:r>
          </w:p>
        </w:tc>
      </w:tr>
    </w:tbl>
    <w:tbl>
      <w:tblPr>
        <w:tblStyle w:val="afb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835"/>
        <w:gridCol w:w="1559"/>
        <w:gridCol w:w="1418"/>
        <w:gridCol w:w="2126"/>
      </w:tblGrid>
      <w:tr w:rsidR="00313CAD" w:rsidRPr="00A40354" w:rsidTr="00313CAD">
        <w:tc>
          <w:tcPr>
            <w:tcW w:w="534" w:type="dxa"/>
          </w:tcPr>
          <w:p w:rsidR="00313CAD" w:rsidRPr="000740B4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0740B4"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№</w:t>
            </w:r>
          </w:p>
        </w:tc>
        <w:tc>
          <w:tcPr>
            <w:tcW w:w="1984" w:type="dxa"/>
          </w:tcPr>
          <w:p w:rsidR="00313CAD" w:rsidRPr="000740B4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0740B4"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Соц. партнер</w:t>
            </w:r>
          </w:p>
        </w:tc>
        <w:tc>
          <w:tcPr>
            <w:tcW w:w="2835" w:type="dxa"/>
          </w:tcPr>
          <w:p w:rsidR="00313CAD" w:rsidRPr="000740B4" w:rsidRDefault="00313CAD" w:rsidP="00313C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392017"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  <w:t>Дела, события, мероприятия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313CAD" w:rsidRPr="00A40354" w:rsidRDefault="00313CAD" w:rsidP="00313CAD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/группы</w:t>
            </w:r>
          </w:p>
        </w:tc>
        <w:tc>
          <w:tcPr>
            <w:tcW w:w="1418" w:type="dxa"/>
          </w:tcPr>
          <w:p w:rsidR="00313CAD" w:rsidRPr="00A40354" w:rsidRDefault="00313CAD" w:rsidP="00313CAD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313CAD" w:rsidRPr="00A40354" w:rsidRDefault="00313CAD" w:rsidP="00313CAD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13CAD" w:rsidTr="00313CAD">
        <w:tc>
          <w:tcPr>
            <w:tcW w:w="534" w:type="dxa"/>
          </w:tcPr>
          <w:p w:rsidR="00313CAD" w:rsidRPr="000740B4" w:rsidRDefault="00313CAD" w:rsidP="00313CAD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13CAD" w:rsidRPr="004B4A63" w:rsidRDefault="00121C4D" w:rsidP="00313CAD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РДДМ</w:t>
            </w:r>
          </w:p>
        </w:tc>
        <w:tc>
          <w:tcPr>
            <w:tcW w:w="2835" w:type="dxa"/>
            <w:shd w:val="clear" w:color="auto" w:fill="auto"/>
          </w:tcPr>
          <w:p w:rsidR="00313CAD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Мероприятия в рамках </w:t>
            </w:r>
          </w:p>
          <w:p w:rsidR="00313CAD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деятельности </w:t>
            </w:r>
            <w:r w:rsidR="00121C4D">
              <w:rPr>
                <w:rFonts w:ascii="Times New Roman" w:eastAsia="Arial Unicode MS" w:hAnsi="Times New Roman"/>
                <w:sz w:val="24"/>
                <w:lang w:val="ru-RU" w:eastAsia="ru-RU"/>
              </w:rPr>
              <w:t>РДДМ</w:t>
            </w: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313CAD" w:rsidRDefault="00313CAD" w:rsidP="00313C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10-11</w:t>
            </w:r>
          </w:p>
        </w:tc>
        <w:tc>
          <w:tcPr>
            <w:tcW w:w="1418" w:type="dxa"/>
          </w:tcPr>
          <w:p w:rsidR="00313CAD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2126" w:type="dxa"/>
          </w:tcPr>
          <w:p w:rsidR="00313CAD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Педагог-организатор </w:t>
            </w:r>
          </w:p>
        </w:tc>
      </w:tr>
      <w:tr w:rsidR="00313CAD" w:rsidTr="00313CAD">
        <w:trPr>
          <w:trHeight w:val="1104"/>
        </w:trPr>
        <w:tc>
          <w:tcPr>
            <w:tcW w:w="534" w:type="dxa"/>
          </w:tcPr>
          <w:p w:rsidR="00313CAD" w:rsidRPr="000740B4" w:rsidRDefault="00313CAD" w:rsidP="00313CAD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13CAD" w:rsidRPr="002F5BEE" w:rsidRDefault="00313CAD" w:rsidP="00313CAD">
            <w:pPr>
              <w:tabs>
                <w:tab w:val="left" w:pos="709"/>
              </w:tabs>
              <w:ind w:right="-7"/>
              <w:jc w:val="left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УрГЭУ</w:t>
            </w:r>
          </w:p>
        </w:tc>
        <w:tc>
          <w:tcPr>
            <w:tcW w:w="2835" w:type="dxa"/>
            <w:shd w:val="clear" w:color="auto" w:fill="auto"/>
          </w:tcPr>
          <w:p w:rsidR="00313CAD" w:rsidRPr="00C6399C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Мероприятия в рамках программы сетевого взаимодействия.</w:t>
            </w:r>
          </w:p>
        </w:tc>
        <w:tc>
          <w:tcPr>
            <w:tcW w:w="1559" w:type="dxa"/>
            <w:shd w:val="clear" w:color="auto" w:fill="auto"/>
          </w:tcPr>
          <w:p w:rsidR="00313CAD" w:rsidRDefault="00313CAD" w:rsidP="00313C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10-11</w:t>
            </w:r>
          </w:p>
        </w:tc>
        <w:tc>
          <w:tcPr>
            <w:tcW w:w="1418" w:type="dxa"/>
          </w:tcPr>
          <w:p w:rsidR="00313CAD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2126" w:type="dxa"/>
          </w:tcPr>
          <w:p w:rsidR="00313CAD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313CAD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313CAD" w:rsidRPr="006F45FB" w:rsidTr="00313CAD">
        <w:tc>
          <w:tcPr>
            <w:tcW w:w="534" w:type="dxa"/>
            <w:vMerge w:val="restart"/>
          </w:tcPr>
          <w:p w:rsidR="00313CAD" w:rsidRPr="000740B4" w:rsidRDefault="00313CAD" w:rsidP="00313CAD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13CAD" w:rsidRPr="002F5BEE" w:rsidRDefault="00313CAD" w:rsidP="00313CAD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Школьный спортивный клуб «Ювента»</w:t>
            </w:r>
          </w:p>
        </w:tc>
        <w:tc>
          <w:tcPr>
            <w:tcW w:w="2835" w:type="dxa"/>
            <w:shd w:val="clear" w:color="auto" w:fill="auto"/>
          </w:tcPr>
          <w:p w:rsidR="00313CAD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Участие в муниципальных этапах спортивных соревнований в рамках </w:t>
            </w:r>
          </w:p>
          <w:p w:rsidR="00313CAD" w:rsidRPr="00C6399C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«Президентских состязаний».</w:t>
            </w:r>
          </w:p>
        </w:tc>
        <w:tc>
          <w:tcPr>
            <w:tcW w:w="1559" w:type="dxa"/>
            <w:shd w:val="clear" w:color="auto" w:fill="auto"/>
          </w:tcPr>
          <w:p w:rsidR="00313CAD" w:rsidRPr="006F45FB" w:rsidRDefault="00313CAD" w:rsidP="00313C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10-11</w:t>
            </w:r>
          </w:p>
        </w:tc>
        <w:tc>
          <w:tcPr>
            <w:tcW w:w="1418" w:type="dxa"/>
          </w:tcPr>
          <w:p w:rsidR="00313CAD" w:rsidRPr="006F45FB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6F45FB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2126" w:type="dxa"/>
          </w:tcPr>
          <w:p w:rsidR="00313CAD" w:rsidRPr="006F45FB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Рук. Ш</w:t>
            </w:r>
            <w:r w:rsidRPr="006F45FB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СК </w:t>
            </w:r>
          </w:p>
          <w:p w:rsidR="00313CAD" w:rsidRPr="006F45FB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313CAD" w:rsidRPr="00277531" w:rsidTr="00313CAD">
        <w:tc>
          <w:tcPr>
            <w:tcW w:w="534" w:type="dxa"/>
            <w:vMerge/>
          </w:tcPr>
          <w:p w:rsidR="00313CAD" w:rsidRPr="00D54931" w:rsidRDefault="00313CAD" w:rsidP="00313CAD">
            <w:pPr>
              <w:tabs>
                <w:tab w:val="left" w:pos="1920"/>
              </w:tabs>
              <w:rPr>
                <w:rFonts w:ascii="Times New Roman" w:eastAsia="Arial Unicode MS"/>
                <w:lang w:val="ru-RU"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3CAD" w:rsidRPr="002F5BEE" w:rsidRDefault="00313CAD" w:rsidP="00313CAD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313CAD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Участие в конкурсах/фестивалях среди ШСК.</w:t>
            </w:r>
          </w:p>
        </w:tc>
        <w:tc>
          <w:tcPr>
            <w:tcW w:w="1559" w:type="dxa"/>
            <w:shd w:val="clear" w:color="auto" w:fill="auto"/>
          </w:tcPr>
          <w:p w:rsidR="00313CAD" w:rsidRPr="00004CA7" w:rsidRDefault="00313CAD" w:rsidP="00313C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highlight w:val="yellow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10-11</w:t>
            </w:r>
          </w:p>
        </w:tc>
        <w:tc>
          <w:tcPr>
            <w:tcW w:w="1418" w:type="dxa"/>
          </w:tcPr>
          <w:p w:rsidR="00313CAD" w:rsidRPr="00004CA7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highlight w:val="yellow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2126" w:type="dxa"/>
            <w:shd w:val="clear" w:color="auto" w:fill="auto"/>
          </w:tcPr>
          <w:p w:rsidR="00313CAD" w:rsidRPr="00277531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Рук. Ш</w:t>
            </w:r>
            <w:r w:rsidRPr="00277531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СК </w:t>
            </w:r>
          </w:p>
          <w:p w:rsidR="00313CAD" w:rsidRPr="00277531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313CAD" w:rsidTr="00313CAD">
        <w:tc>
          <w:tcPr>
            <w:tcW w:w="534" w:type="dxa"/>
          </w:tcPr>
          <w:p w:rsidR="00313CAD" w:rsidRPr="000740B4" w:rsidRDefault="00313CAD" w:rsidP="00313CAD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13CAD" w:rsidRPr="002F5BEE" w:rsidRDefault="00313CAD" w:rsidP="00313CAD">
            <w:pPr>
              <w:tabs>
                <w:tab w:val="left" w:pos="709"/>
              </w:tabs>
              <w:ind w:right="-7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ОП № 12</w:t>
            </w:r>
          </w:p>
        </w:tc>
        <w:tc>
          <w:tcPr>
            <w:tcW w:w="2835" w:type="dxa"/>
            <w:shd w:val="clear" w:color="auto" w:fill="auto"/>
          </w:tcPr>
          <w:p w:rsidR="00313CAD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1559" w:type="dxa"/>
            <w:shd w:val="clear" w:color="auto" w:fill="auto"/>
          </w:tcPr>
          <w:p w:rsidR="00313CAD" w:rsidRDefault="00313CAD" w:rsidP="00313C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10-11</w:t>
            </w:r>
          </w:p>
        </w:tc>
        <w:tc>
          <w:tcPr>
            <w:tcW w:w="1418" w:type="dxa"/>
          </w:tcPr>
          <w:p w:rsidR="00313CAD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2126" w:type="dxa"/>
          </w:tcPr>
          <w:p w:rsidR="00313CAD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Классные руководители</w:t>
            </w:r>
          </w:p>
        </w:tc>
      </w:tr>
      <w:tr w:rsidR="00313CAD" w:rsidTr="00313CAD">
        <w:tc>
          <w:tcPr>
            <w:tcW w:w="534" w:type="dxa"/>
          </w:tcPr>
          <w:p w:rsidR="00313CAD" w:rsidRPr="000740B4" w:rsidRDefault="00313CAD" w:rsidP="00313CAD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3CAD" w:rsidRPr="002F5BEE" w:rsidRDefault="00313CAD" w:rsidP="00313CAD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313CAD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559" w:type="dxa"/>
            <w:shd w:val="clear" w:color="auto" w:fill="auto"/>
          </w:tcPr>
          <w:p w:rsidR="00313CAD" w:rsidRDefault="00313CAD" w:rsidP="00313C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10-11</w:t>
            </w:r>
          </w:p>
        </w:tc>
        <w:tc>
          <w:tcPr>
            <w:tcW w:w="1418" w:type="dxa"/>
          </w:tcPr>
          <w:p w:rsidR="00313CAD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2126" w:type="dxa"/>
          </w:tcPr>
          <w:p w:rsidR="00313CAD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Классные руководители</w:t>
            </w:r>
          </w:p>
        </w:tc>
      </w:tr>
      <w:tr w:rsidR="00313CAD" w:rsidTr="00313CAD">
        <w:tc>
          <w:tcPr>
            <w:tcW w:w="534" w:type="dxa"/>
          </w:tcPr>
          <w:p w:rsidR="00313CAD" w:rsidRPr="000740B4" w:rsidRDefault="00313CAD" w:rsidP="00313CAD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3CAD" w:rsidRPr="002F5BEE" w:rsidRDefault="00313CAD" w:rsidP="00313CAD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313CAD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Участие в конкурсах, проводимых ГИБДД.</w:t>
            </w:r>
          </w:p>
        </w:tc>
        <w:tc>
          <w:tcPr>
            <w:tcW w:w="1559" w:type="dxa"/>
            <w:shd w:val="clear" w:color="auto" w:fill="auto"/>
          </w:tcPr>
          <w:p w:rsidR="00313CAD" w:rsidRDefault="00313CAD" w:rsidP="00313C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10-11</w:t>
            </w:r>
          </w:p>
        </w:tc>
        <w:tc>
          <w:tcPr>
            <w:tcW w:w="1418" w:type="dxa"/>
          </w:tcPr>
          <w:p w:rsidR="00313CAD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2126" w:type="dxa"/>
          </w:tcPr>
          <w:p w:rsidR="00313CAD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Классные руководители</w:t>
            </w:r>
          </w:p>
        </w:tc>
      </w:tr>
      <w:tr w:rsidR="00313CAD" w:rsidTr="00313CAD">
        <w:tc>
          <w:tcPr>
            <w:tcW w:w="534" w:type="dxa"/>
          </w:tcPr>
          <w:p w:rsidR="00313CAD" w:rsidRPr="000740B4" w:rsidRDefault="00313CAD" w:rsidP="00313CAD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3CAD" w:rsidRPr="002F5BEE" w:rsidRDefault="00313CAD" w:rsidP="00313CAD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313CAD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Проведение декад дорожной безопасности.</w:t>
            </w:r>
          </w:p>
        </w:tc>
        <w:tc>
          <w:tcPr>
            <w:tcW w:w="1559" w:type="dxa"/>
            <w:shd w:val="clear" w:color="auto" w:fill="auto"/>
          </w:tcPr>
          <w:p w:rsidR="00313CAD" w:rsidRDefault="00313CAD" w:rsidP="00313C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10-11</w:t>
            </w:r>
          </w:p>
        </w:tc>
        <w:tc>
          <w:tcPr>
            <w:tcW w:w="1418" w:type="dxa"/>
          </w:tcPr>
          <w:p w:rsidR="00313CAD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 (по отд. плану)</w:t>
            </w:r>
          </w:p>
        </w:tc>
        <w:tc>
          <w:tcPr>
            <w:tcW w:w="2126" w:type="dxa"/>
          </w:tcPr>
          <w:p w:rsidR="00313CAD" w:rsidRDefault="00313CAD" w:rsidP="00313CA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Классные руководители</w:t>
            </w:r>
          </w:p>
        </w:tc>
      </w:tr>
    </w:tbl>
    <w:p w:rsidR="00313CAD" w:rsidRPr="00A62727" w:rsidRDefault="00313CAD" w:rsidP="00313CAD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p w:rsidR="001C7B10" w:rsidRPr="00A62727" w:rsidRDefault="001C7B10" w:rsidP="000740B4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sectPr w:rsidR="001C7B10" w:rsidRPr="00A62727" w:rsidSect="001C7B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9"/>
      <w:pgMar w:top="851" w:right="850" w:bottom="851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1D5" w:rsidRDefault="00AA41D5">
      <w:r>
        <w:separator/>
      </w:r>
    </w:p>
  </w:endnote>
  <w:endnote w:type="continuationSeparator" w:id="0">
    <w:p w:rsidR="00AA41D5" w:rsidRDefault="00AA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re Franklin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7C" w:rsidRDefault="0012337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7C" w:rsidRDefault="0012337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E639F" w:rsidRPr="00CE639F">
      <w:rPr>
        <w:noProof/>
        <w:lang w:val="ru-RU" w:eastAsia="ru-RU"/>
      </w:rPr>
      <w:t>13</w:t>
    </w:r>
    <w:r>
      <w:rPr>
        <w:noProof/>
        <w:lang w:val="ru-RU" w:eastAsia="ru-RU"/>
      </w:rPr>
      <w:fldChar w:fldCharType="end"/>
    </w:r>
  </w:p>
  <w:p w:rsidR="0012337C" w:rsidRDefault="0012337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7C" w:rsidRDefault="001233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1D5" w:rsidRDefault="00AA41D5">
      <w:r>
        <w:separator/>
      </w:r>
    </w:p>
  </w:footnote>
  <w:footnote w:type="continuationSeparator" w:id="0">
    <w:p w:rsidR="00AA41D5" w:rsidRDefault="00AA41D5">
      <w:r>
        <w:continuationSeparator/>
      </w:r>
    </w:p>
  </w:footnote>
  <w:footnote w:id="1">
    <w:p w:rsidR="006D6C17" w:rsidRPr="00C77423" w:rsidRDefault="006D6C17" w:rsidP="009E1F39">
      <w:pPr>
        <w:pStyle w:val="af"/>
        <w:jc w:val="both"/>
        <w:rPr>
          <w:sz w:val="20"/>
          <w:szCs w:val="20"/>
        </w:rPr>
      </w:pPr>
      <w:r w:rsidRPr="007D6BFA">
        <w:rPr>
          <w:rStyle w:val="ad"/>
          <w:sz w:val="20"/>
          <w:szCs w:val="20"/>
        </w:rPr>
        <w:footnoteRef/>
      </w:r>
      <w:r w:rsidRPr="007D6BFA">
        <w:rPr>
          <w:sz w:val="20"/>
          <w:szCs w:val="20"/>
        </w:rPr>
        <w:t xml:space="preserve"> Здесь и далее представлены темы единых классных часов.</w:t>
      </w:r>
      <w:r>
        <w:rPr>
          <w:sz w:val="20"/>
          <w:szCs w:val="20"/>
        </w:rPr>
        <w:t xml:space="preserve"> </w:t>
      </w:r>
      <w:r w:rsidRPr="00C77423">
        <w:rPr>
          <w:sz w:val="20"/>
          <w:szCs w:val="20"/>
        </w:rPr>
        <w:t xml:space="preserve">В случае совпадения тем классных часов с темами курса «Разговоры о важном», темы классных часов </w:t>
      </w:r>
      <w:r>
        <w:rPr>
          <w:sz w:val="20"/>
          <w:szCs w:val="20"/>
        </w:rPr>
        <w:t xml:space="preserve">должны быть </w:t>
      </w:r>
      <w:r w:rsidRPr="00C77423">
        <w:rPr>
          <w:sz w:val="20"/>
          <w:szCs w:val="20"/>
        </w:rPr>
        <w:t xml:space="preserve">заменены на </w:t>
      </w:r>
      <w:r>
        <w:rPr>
          <w:sz w:val="20"/>
          <w:szCs w:val="20"/>
        </w:rPr>
        <w:t xml:space="preserve">темы, </w:t>
      </w:r>
      <w:r w:rsidRPr="00C77423">
        <w:rPr>
          <w:sz w:val="20"/>
          <w:szCs w:val="20"/>
        </w:rPr>
        <w:t>актуальные для классного коллектива.</w:t>
      </w:r>
    </w:p>
    <w:p w:rsidR="006D6C17" w:rsidRPr="007D6BFA" w:rsidRDefault="006D6C17">
      <w:pPr>
        <w:pStyle w:val="af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7C" w:rsidRDefault="0012337C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7C" w:rsidRDefault="0012337C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7C" w:rsidRDefault="0012337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2C28"/>
    <w:multiLevelType w:val="multilevel"/>
    <w:tmpl w:val="01B52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46D3"/>
    <w:multiLevelType w:val="hybridMultilevel"/>
    <w:tmpl w:val="C2943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8159B0"/>
    <w:multiLevelType w:val="multilevel"/>
    <w:tmpl w:val="148159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2C2F50"/>
    <w:multiLevelType w:val="multilevel"/>
    <w:tmpl w:val="1B2C2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C22B1"/>
    <w:multiLevelType w:val="multilevel"/>
    <w:tmpl w:val="1F1C2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6" w15:restartNumberingAfterBreak="0">
    <w:nsid w:val="2A5534D5"/>
    <w:multiLevelType w:val="hybridMultilevel"/>
    <w:tmpl w:val="F7087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A75A6E"/>
    <w:multiLevelType w:val="multilevel"/>
    <w:tmpl w:val="33A75A6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E77615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002B58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AF4C61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320EEC"/>
    <w:multiLevelType w:val="multilevel"/>
    <w:tmpl w:val="52320E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9AF50E4"/>
    <w:multiLevelType w:val="hybridMultilevel"/>
    <w:tmpl w:val="881C3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1B7F52"/>
    <w:multiLevelType w:val="hybridMultilevel"/>
    <w:tmpl w:val="A614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2C6FD2"/>
    <w:multiLevelType w:val="hybridMultilevel"/>
    <w:tmpl w:val="9416BC2E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E531A"/>
    <w:multiLevelType w:val="hybridMultilevel"/>
    <w:tmpl w:val="96ACD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3500F7"/>
    <w:multiLevelType w:val="hybridMultilevel"/>
    <w:tmpl w:val="CC6CE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6D2BAD"/>
    <w:multiLevelType w:val="multilevel"/>
    <w:tmpl w:val="5F6D2BAD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47276F"/>
    <w:multiLevelType w:val="multilevel"/>
    <w:tmpl w:val="2BE0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35A93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325A70"/>
    <w:multiLevelType w:val="hybridMultilevel"/>
    <w:tmpl w:val="A8A42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3E1F91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391A3E"/>
    <w:multiLevelType w:val="multilevel"/>
    <w:tmpl w:val="6F391A3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0AF2F70"/>
    <w:multiLevelType w:val="multilevel"/>
    <w:tmpl w:val="70AF2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E5617"/>
    <w:multiLevelType w:val="multilevel"/>
    <w:tmpl w:val="72FE5617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B016D"/>
    <w:multiLevelType w:val="multilevel"/>
    <w:tmpl w:val="75AB016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7AA1A06"/>
    <w:multiLevelType w:val="multilevel"/>
    <w:tmpl w:val="77AA1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05608"/>
    <w:multiLevelType w:val="hybridMultilevel"/>
    <w:tmpl w:val="E3722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3"/>
  </w:num>
  <w:num w:numId="3">
    <w:abstractNumId w:val="3"/>
  </w:num>
  <w:num w:numId="4">
    <w:abstractNumId w:val="22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26"/>
  </w:num>
  <w:num w:numId="10">
    <w:abstractNumId w:val="17"/>
  </w:num>
  <w:num w:numId="11">
    <w:abstractNumId w:val="25"/>
  </w:num>
  <w:num w:numId="12">
    <w:abstractNumId w:val="11"/>
  </w:num>
  <w:num w:numId="13">
    <w:abstractNumId w:val="18"/>
  </w:num>
  <w:num w:numId="14">
    <w:abstractNumId w:val="20"/>
  </w:num>
  <w:num w:numId="15">
    <w:abstractNumId w:val="12"/>
  </w:num>
  <w:num w:numId="16">
    <w:abstractNumId w:val="2"/>
  </w:num>
  <w:num w:numId="17">
    <w:abstractNumId w:val="13"/>
  </w:num>
  <w:num w:numId="18">
    <w:abstractNumId w:val="27"/>
  </w:num>
  <w:num w:numId="19">
    <w:abstractNumId w:val="19"/>
  </w:num>
  <w:num w:numId="20">
    <w:abstractNumId w:val="15"/>
  </w:num>
  <w:num w:numId="21">
    <w:abstractNumId w:val="6"/>
  </w:num>
  <w:num w:numId="22">
    <w:abstractNumId w:val="10"/>
  </w:num>
  <w:num w:numId="23">
    <w:abstractNumId w:val="16"/>
  </w:num>
  <w:num w:numId="24">
    <w:abstractNumId w:val="14"/>
  </w:num>
  <w:num w:numId="25">
    <w:abstractNumId w:val="9"/>
  </w:num>
  <w:num w:numId="26">
    <w:abstractNumId w:val="0"/>
  </w:num>
  <w:num w:numId="27">
    <w:abstractNumId w:val="8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10"/>
    <w:rsid w:val="00002C3D"/>
    <w:rsid w:val="000032A3"/>
    <w:rsid w:val="00004CA7"/>
    <w:rsid w:val="00010DF0"/>
    <w:rsid w:val="000160E5"/>
    <w:rsid w:val="00023DF6"/>
    <w:rsid w:val="00046A0F"/>
    <w:rsid w:val="00052A7B"/>
    <w:rsid w:val="00053174"/>
    <w:rsid w:val="000600C5"/>
    <w:rsid w:val="00060A1B"/>
    <w:rsid w:val="0006210D"/>
    <w:rsid w:val="0006299C"/>
    <w:rsid w:val="000649FB"/>
    <w:rsid w:val="000740B4"/>
    <w:rsid w:val="000831C1"/>
    <w:rsid w:val="00085A58"/>
    <w:rsid w:val="00092CA7"/>
    <w:rsid w:val="000A0C9B"/>
    <w:rsid w:val="000A7271"/>
    <w:rsid w:val="000A7D86"/>
    <w:rsid w:val="000B070F"/>
    <w:rsid w:val="000B5763"/>
    <w:rsid w:val="000B6683"/>
    <w:rsid w:val="000B7418"/>
    <w:rsid w:val="000C00BC"/>
    <w:rsid w:val="000C19B8"/>
    <w:rsid w:val="000C1A01"/>
    <w:rsid w:val="000D333E"/>
    <w:rsid w:val="000D3674"/>
    <w:rsid w:val="000D48BB"/>
    <w:rsid w:val="000D515D"/>
    <w:rsid w:val="000D557C"/>
    <w:rsid w:val="000F7102"/>
    <w:rsid w:val="000F7526"/>
    <w:rsid w:val="00100D3F"/>
    <w:rsid w:val="00104482"/>
    <w:rsid w:val="001059FE"/>
    <w:rsid w:val="00113097"/>
    <w:rsid w:val="0011567C"/>
    <w:rsid w:val="00121720"/>
    <w:rsid w:val="00121C4D"/>
    <w:rsid w:val="0012337C"/>
    <w:rsid w:val="00124371"/>
    <w:rsid w:val="0013674D"/>
    <w:rsid w:val="001431D4"/>
    <w:rsid w:val="0014596C"/>
    <w:rsid w:val="00160FA2"/>
    <w:rsid w:val="0016506E"/>
    <w:rsid w:val="00167402"/>
    <w:rsid w:val="001675FF"/>
    <w:rsid w:val="00172CEF"/>
    <w:rsid w:val="0018686A"/>
    <w:rsid w:val="001879DB"/>
    <w:rsid w:val="00195D8A"/>
    <w:rsid w:val="00197AC2"/>
    <w:rsid w:val="001A123E"/>
    <w:rsid w:val="001A2E81"/>
    <w:rsid w:val="001A37F3"/>
    <w:rsid w:val="001A6D4F"/>
    <w:rsid w:val="001C28B1"/>
    <w:rsid w:val="001C6CC9"/>
    <w:rsid w:val="001C7B10"/>
    <w:rsid w:val="001D361A"/>
    <w:rsid w:val="001E1CEA"/>
    <w:rsid w:val="001E288C"/>
    <w:rsid w:val="001F0E21"/>
    <w:rsid w:val="0020036E"/>
    <w:rsid w:val="002077CC"/>
    <w:rsid w:val="00215B23"/>
    <w:rsid w:val="002162DD"/>
    <w:rsid w:val="00216696"/>
    <w:rsid w:val="00216C00"/>
    <w:rsid w:val="00216DBF"/>
    <w:rsid w:val="0022270B"/>
    <w:rsid w:val="00224390"/>
    <w:rsid w:val="00225098"/>
    <w:rsid w:val="002268AE"/>
    <w:rsid w:val="00232D67"/>
    <w:rsid w:val="00233693"/>
    <w:rsid w:val="00241973"/>
    <w:rsid w:val="00243397"/>
    <w:rsid w:val="00244569"/>
    <w:rsid w:val="00244E9E"/>
    <w:rsid w:val="0024536D"/>
    <w:rsid w:val="00245BDB"/>
    <w:rsid w:val="00251B90"/>
    <w:rsid w:val="002632FA"/>
    <w:rsid w:val="00263BE2"/>
    <w:rsid w:val="00266270"/>
    <w:rsid w:val="002719BA"/>
    <w:rsid w:val="00273758"/>
    <w:rsid w:val="00277BF5"/>
    <w:rsid w:val="00280C87"/>
    <w:rsid w:val="00294513"/>
    <w:rsid w:val="002953C8"/>
    <w:rsid w:val="002A2BA4"/>
    <w:rsid w:val="002A4D6F"/>
    <w:rsid w:val="002A4F71"/>
    <w:rsid w:val="002A56AA"/>
    <w:rsid w:val="002B5D31"/>
    <w:rsid w:val="002C4B59"/>
    <w:rsid w:val="002C60A0"/>
    <w:rsid w:val="002C6A5C"/>
    <w:rsid w:val="002D18D2"/>
    <w:rsid w:val="002D2764"/>
    <w:rsid w:val="002E0D9A"/>
    <w:rsid w:val="002E2474"/>
    <w:rsid w:val="002E3A7E"/>
    <w:rsid w:val="002F464E"/>
    <w:rsid w:val="002F52C4"/>
    <w:rsid w:val="002F58FE"/>
    <w:rsid w:val="002F5BEE"/>
    <w:rsid w:val="00303962"/>
    <w:rsid w:val="00304F9C"/>
    <w:rsid w:val="00312FEA"/>
    <w:rsid w:val="00313CAD"/>
    <w:rsid w:val="00321731"/>
    <w:rsid w:val="003226B8"/>
    <w:rsid w:val="00335960"/>
    <w:rsid w:val="0034228C"/>
    <w:rsid w:val="003446B8"/>
    <w:rsid w:val="0034539F"/>
    <w:rsid w:val="00351550"/>
    <w:rsid w:val="003556AB"/>
    <w:rsid w:val="00357C77"/>
    <w:rsid w:val="0036151B"/>
    <w:rsid w:val="00362379"/>
    <w:rsid w:val="00362BD8"/>
    <w:rsid w:val="0036720E"/>
    <w:rsid w:val="00372C06"/>
    <w:rsid w:val="00374166"/>
    <w:rsid w:val="0037420A"/>
    <w:rsid w:val="00376821"/>
    <w:rsid w:val="00384776"/>
    <w:rsid w:val="003847C7"/>
    <w:rsid w:val="00386C88"/>
    <w:rsid w:val="00390563"/>
    <w:rsid w:val="00392017"/>
    <w:rsid w:val="00393AD1"/>
    <w:rsid w:val="003A7BBC"/>
    <w:rsid w:val="003C51AD"/>
    <w:rsid w:val="003C7BAF"/>
    <w:rsid w:val="003D12F7"/>
    <w:rsid w:val="003F14E7"/>
    <w:rsid w:val="003F2D7B"/>
    <w:rsid w:val="00407C57"/>
    <w:rsid w:val="00412B08"/>
    <w:rsid w:val="00416772"/>
    <w:rsid w:val="004276F7"/>
    <w:rsid w:val="00434091"/>
    <w:rsid w:val="00457101"/>
    <w:rsid w:val="004602D2"/>
    <w:rsid w:val="00463459"/>
    <w:rsid w:val="004765C5"/>
    <w:rsid w:val="00486CD4"/>
    <w:rsid w:val="00495B79"/>
    <w:rsid w:val="004A7FDF"/>
    <w:rsid w:val="004B110A"/>
    <w:rsid w:val="004B4A63"/>
    <w:rsid w:val="004D39E7"/>
    <w:rsid w:val="004D4707"/>
    <w:rsid w:val="004D51BE"/>
    <w:rsid w:val="004F077A"/>
    <w:rsid w:val="00503297"/>
    <w:rsid w:val="00504EC4"/>
    <w:rsid w:val="0050504F"/>
    <w:rsid w:val="00511600"/>
    <w:rsid w:val="00516E50"/>
    <w:rsid w:val="00522EA0"/>
    <w:rsid w:val="00523192"/>
    <w:rsid w:val="00523B1B"/>
    <w:rsid w:val="00540331"/>
    <w:rsid w:val="00544C09"/>
    <w:rsid w:val="00544D31"/>
    <w:rsid w:val="00555D51"/>
    <w:rsid w:val="00562DF1"/>
    <w:rsid w:val="005645DC"/>
    <w:rsid w:val="00586E8F"/>
    <w:rsid w:val="0059168C"/>
    <w:rsid w:val="005938DF"/>
    <w:rsid w:val="00597FE8"/>
    <w:rsid w:val="005B2737"/>
    <w:rsid w:val="005C4F6E"/>
    <w:rsid w:val="005C6608"/>
    <w:rsid w:val="005D2154"/>
    <w:rsid w:val="005E57AF"/>
    <w:rsid w:val="005F4230"/>
    <w:rsid w:val="005F6EB0"/>
    <w:rsid w:val="005F7918"/>
    <w:rsid w:val="006017AD"/>
    <w:rsid w:val="006058B6"/>
    <w:rsid w:val="00606D6B"/>
    <w:rsid w:val="00613C3C"/>
    <w:rsid w:val="00617127"/>
    <w:rsid w:val="00620F9F"/>
    <w:rsid w:val="00623593"/>
    <w:rsid w:val="00645969"/>
    <w:rsid w:val="006573D4"/>
    <w:rsid w:val="006602B2"/>
    <w:rsid w:val="00660D2E"/>
    <w:rsid w:val="00672080"/>
    <w:rsid w:val="006809AF"/>
    <w:rsid w:val="00686FC8"/>
    <w:rsid w:val="00690CD0"/>
    <w:rsid w:val="006950B6"/>
    <w:rsid w:val="00697CCE"/>
    <w:rsid w:val="006B0782"/>
    <w:rsid w:val="006B177E"/>
    <w:rsid w:val="006B5310"/>
    <w:rsid w:val="006B7ED0"/>
    <w:rsid w:val="006C5916"/>
    <w:rsid w:val="006D23BF"/>
    <w:rsid w:val="006D3A7A"/>
    <w:rsid w:val="006D4F7D"/>
    <w:rsid w:val="006D6C17"/>
    <w:rsid w:val="006D7771"/>
    <w:rsid w:val="006F45FB"/>
    <w:rsid w:val="006F48FF"/>
    <w:rsid w:val="007034DC"/>
    <w:rsid w:val="007038E9"/>
    <w:rsid w:val="00707423"/>
    <w:rsid w:val="007123E2"/>
    <w:rsid w:val="00715CE1"/>
    <w:rsid w:val="00717350"/>
    <w:rsid w:val="007212C6"/>
    <w:rsid w:val="0072194A"/>
    <w:rsid w:val="007533FD"/>
    <w:rsid w:val="0075343B"/>
    <w:rsid w:val="00761F99"/>
    <w:rsid w:val="00763A3B"/>
    <w:rsid w:val="007666BA"/>
    <w:rsid w:val="0076796F"/>
    <w:rsid w:val="007812CE"/>
    <w:rsid w:val="00785C7F"/>
    <w:rsid w:val="00790D81"/>
    <w:rsid w:val="00790E1A"/>
    <w:rsid w:val="007B144C"/>
    <w:rsid w:val="007B702F"/>
    <w:rsid w:val="007B7B91"/>
    <w:rsid w:val="007D51B6"/>
    <w:rsid w:val="007D6BFA"/>
    <w:rsid w:val="007D7B78"/>
    <w:rsid w:val="007E012B"/>
    <w:rsid w:val="007F65C3"/>
    <w:rsid w:val="00800C6F"/>
    <w:rsid w:val="008019EB"/>
    <w:rsid w:val="00805AA8"/>
    <w:rsid w:val="0081033F"/>
    <w:rsid w:val="00814274"/>
    <w:rsid w:val="00814ACD"/>
    <w:rsid w:val="00815BC2"/>
    <w:rsid w:val="00816B4A"/>
    <w:rsid w:val="00820F49"/>
    <w:rsid w:val="0082292D"/>
    <w:rsid w:val="0082591C"/>
    <w:rsid w:val="00825C5A"/>
    <w:rsid w:val="008323F9"/>
    <w:rsid w:val="00843613"/>
    <w:rsid w:val="00844231"/>
    <w:rsid w:val="00853850"/>
    <w:rsid w:val="00853BBD"/>
    <w:rsid w:val="00855FD8"/>
    <w:rsid w:val="0086131B"/>
    <w:rsid w:val="00863858"/>
    <w:rsid w:val="00863FA4"/>
    <w:rsid w:val="008642C4"/>
    <w:rsid w:val="00864E07"/>
    <w:rsid w:val="008748BC"/>
    <w:rsid w:val="0088097A"/>
    <w:rsid w:val="008861E7"/>
    <w:rsid w:val="00890168"/>
    <w:rsid w:val="008920E7"/>
    <w:rsid w:val="008942C5"/>
    <w:rsid w:val="008943E0"/>
    <w:rsid w:val="00895366"/>
    <w:rsid w:val="008A00FE"/>
    <w:rsid w:val="008A2DC4"/>
    <w:rsid w:val="008A6F97"/>
    <w:rsid w:val="008B1888"/>
    <w:rsid w:val="008B2455"/>
    <w:rsid w:val="008B28CE"/>
    <w:rsid w:val="008B4B36"/>
    <w:rsid w:val="008C1201"/>
    <w:rsid w:val="008C18F3"/>
    <w:rsid w:val="008D3B5D"/>
    <w:rsid w:val="008E0155"/>
    <w:rsid w:val="008E1CC1"/>
    <w:rsid w:val="008E3366"/>
    <w:rsid w:val="008E4C8B"/>
    <w:rsid w:val="008F2CC8"/>
    <w:rsid w:val="008F3449"/>
    <w:rsid w:val="00903EEB"/>
    <w:rsid w:val="00905052"/>
    <w:rsid w:val="009052FD"/>
    <w:rsid w:val="00905824"/>
    <w:rsid w:val="00916B51"/>
    <w:rsid w:val="0091758D"/>
    <w:rsid w:val="009229E1"/>
    <w:rsid w:val="009247BB"/>
    <w:rsid w:val="0093095E"/>
    <w:rsid w:val="00935CEC"/>
    <w:rsid w:val="009362B0"/>
    <w:rsid w:val="00940FEA"/>
    <w:rsid w:val="00946F2E"/>
    <w:rsid w:val="0095097C"/>
    <w:rsid w:val="009545EF"/>
    <w:rsid w:val="00961DCE"/>
    <w:rsid w:val="009748BC"/>
    <w:rsid w:val="009824BF"/>
    <w:rsid w:val="0098309E"/>
    <w:rsid w:val="009837BA"/>
    <w:rsid w:val="00984248"/>
    <w:rsid w:val="00985685"/>
    <w:rsid w:val="00992859"/>
    <w:rsid w:val="009A05F5"/>
    <w:rsid w:val="009A2EE8"/>
    <w:rsid w:val="009B526D"/>
    <w:rsid w:val="009C2B52"/>
    <w:rsid w:val="009D2546"/>
    <w:rsid w:val="009D751D"/>
    <w:rsid w:val="009E1F39"/>
    <w:rsid w:val="009E5073"/>
    <w:rsid w:val="009F14A0"/>
    <w:rsid w:val="009F2AB5"/>
    <w:rsid w:val="009F6627"/>
    <w:rsid w:val="00A006C5"/>
    <w:rsid w:val="00A04257"/>
    <w:rsid w:val="00A05974"/>
    <w:rsid w:val="00A16F0A"/>
    <w:rsid w:val="00A17DC0"/>
    <w:rsid w:val="00A27CA3"/>
    <w:rsid w:val="00A326A4"/>
    <w:rsid w:val="00A40354"/>
    <w:rsid w:val="00A45E6D"/>
    <w:rsid w:val="00A45EAB"/>
    <w:rsid w:val="00A5003D"/>
    <w:rsid w:val="00A614FC"/>
    <w:rsid w:val="00A62727"/>
    <w:rsid w:val="00A64DBC"/>
    <w:rsid w:val="00A6567E"/>
    <w:rsid w:val="00A66AFF"/>
    <w:rsid w:val="00A733E9"/>
    <w:rsid w:val="00A75041"/>
    <w:rsid w:val="00A7648F"/>
    <w:rsid w:val="00A904F8"/>
    <w:rsid w:val="00A9207E"/>
    <w:rsid w:val="00A932C5"/>
    <w:rsid w:val="00A95294"/>
    <w:rsid w:val="00AA0585"/>
    <w:rsid w:val="00AA41D5"/>
    <w:rsid w:val="00AB2F96"/>
    <w:rsid w:val="00AB3121"/>
    <w:rsid w:val="00AC2CD3"/>
    <w:rsid w:val="00AC5061"/>
    <w:rsid w:val="00AE033E"/>
    <w:rsid w:val="00AE3614"/>
    <w:rsid w:val="00AE6585"/>
    <w:rsid w:val="00AF0FFE"/>
    <w:rsid w:val="00AF13E4"/>
    <w:rsid w:val="00AF47C1"/>
    <w:rsid w:val="00B01BB1"/>
    <w:rsid w:val="00B03566"/>
    <w:rsid w:val="00B04336"/>
    <w:rsid w:val="00B06456"/>
    <w:rsid w:val="00B20E4F"/>
    <w:rsid w:val="00B21608"/>
    <w:rsid w:val="00B3104A"/>
    <w:rsid w:val="00B35924"/>
    <w:rsid w:val="00B47380"/>
    <w:rsid w:val="00B63FB9"/>
    <w:rsid w:val="00B67BE2"/>
    <w:rsid w:val="00B70AA1"/>
    <w:rsid w:val="00B74F45"/>
    <w:rsid w:val="00B8101C"/>
    <w:rsid w:val="00B94943"/>
    <w:rsid w:val="00B95010"/>
    <w:rsid w:val="00BA115E"/>
    <w:rsid w:val="00BA7113"/>
    <w:rsid w:val="00BB12B8"/>
    <w:rsid w:val="00BB3348"/>
    <w:rsid w:val="00BB500C"/>
    <w:rsid w:val="00BC5DD0"/>
    <w:rsid w:val="00BD082C"/>
    <w:rsid w:val="00BD5297"/>
    <w:rsid w:val="00BD5A83"/>
    <w:rsid w:val="00BD6F97"/>
    <w:rsid w:val="00BE407F"/>
    <w:rsid w:val="00BF166B"/>
    <w:rsid w:val="00BF54E5"/>
    <w:rsid w:val="00C02239"/>
    <w:rsid w:val="00C15E67"/>
    <w:rsid w:val="00C21491"/>
    <w:rsid w:val="00C237B0"/>
    <w:rsid w:val="00C23B81"/>
    <w:rsid w:val="00C25A0E"/>
    <w:rsid w:val="00C37BC2"/>
    <w:rsid w:val="00C433F1"/>
    <w:rsid w:val="00C47EF4"/>
    <w:rsid w:val="00C51951"/>
    <w:rsid w:val="00C51D65"/>
    <w:rsid w:val="00C5417E"/>
    <w:rsid w:val="00C57B2B"/>
    <w:rsid w:val="00C6214E"/>
    <w:rsid w:val="00C62442"/>
    <w:rsid w:val="00C6399C"/>
    <w:rsid w:val="00C73601"/>
    <w:rsid w:val="00C76F95"/>
    <w:rsid w:val="00C77423"/>
    <w:rsid w:val="00C809F5"/>
    <w:rsid w:val="00C95528"/>
    <w:rsid w:val="00CA1E51"/>
    <w:rsid w:val="00CA3AF7"/>
    <w:rsid w:val="00CB5864"/>
    <w:rsid w:val="00CB6C6C"/>
    <w:rsid w:val="00CC0417"/>
    <w:rsid w:val="00CC5295"/>
    <w:rsid w:val="00CC7BD1"/>
    <w:rsid w:val="00CD074F"/>
    <w:rsid w:val="00CD4016"/>
    <w:rsid w:val="00CD7F73"/>
    <w:rsid w:val="00CE2E30"/>
    <w:rsid w:val="00CE4E9C"/>
    <w:rsid w:val="00CE639F"/>
    <w:rsid w:val="00CF33A1"/>
    <w:rsid w:val="00CF7AB2"/>
    <w:rsid w:val="00D0323D"/>
    <w:rsid w:val="00D0388C"/>
    <w:rsid w:val="00D04AC6"/>
    <w:rsid w:val="00D04BEA"/>
    <w:rsid w:val="00D0694F"/>
    <w:rsid w:val="00D12F96"/>
    <w:rsid w:val="00D14E75"/>
    <w:rsid w:val="00D366E8"/>
    <w:rsid w:val="00D40AD7"/>
    <w:rsid w:val="00D412C3"/>
    <w:rsid w:val="00D50A4E"/>
    <w:rsid w:val="00D50A65"/>
    <w:rsid w:val="00D52FF8"/>
    <w:rsid w:val="00D56534"/>
    <w:rsid w:val="00D56E4C"/>
    <w:rsid w:val="00D613EA"/>
    <w:rsid w:val="00D66238"/>
    <w:rsid w:val="00D72778"/>
    <w:rsid w:val="00D811CE"/>
    <w:rsid w:val="00D81EA6"/>
    <w:rsid w:val="00D82F91"/>
    <w:rsid w:val="00D84AE0"/>
    <w:rsid w:val="00D932DC"/>
    <w:rsid w:val="00D95C94"/>
    <w:rsid w:val="00D97F7D"/>
    <w:rsid w:val="00DB45EE"/>
    <w:rsid w:val="00DC5CA5"/>
    <w:rsid w:val="00DD1154"/>
    <w:rsid w:val="00DD5124"/>
    <w:rsid w:val="00DD68E3"/>
    <w:rsid w:val="00DE0746"/>
    <w:rsid w:val="00DE2459"/>
    <w:rsid w:val="00DE2DC2"/>
    <w:rsid w:val="00DE6E68"/>
    <w:rsid w:val="00DF7111"/>
    <w:rsid w:val="00DF7640"/>
    <w:rsid w:val="00E03391"/>
    <w:rsid w:val="00E106D8"/>
    <w:rsid w:val="00E15082"/>
    <w:rsid w:val="00E16D3A"/>
    <w:rsid w:val="00E22409"/>
    <w:rsid w:val="00E23527"/>
    <w:rsid w:val="00E25A7F"/>
    <w:rsid w:val="00E26CC6"/>
    <w:rsid w:val="00E27A50"/>
    <w:rsid w:val="00E33986"/>
    <w:rsid w:val="00E40CF1"/>
    <w:rsid w:val="00E41B4D"/>
    <w:rsid w:val="00E44403"/>
    <w:rsid w:val="00E53094"/>
    <w:rsid w:val="00E72810"/>
    <w:rsid w:val="00E7415C"/>
    <w:rsid w:val="00E74470"/>
    <w:rsid w:val="00E75DE9"/>
    <w:rsid w:val="00E91BEA"/>
    <w:rsid w:val="00E9444A"/>
    <w:rsid w:val="00EA490F"/>
    <w:rsid w:val="00EA4E14"/>
    <w:rsid w:val="00EA6B2C"/>
    <w:rsid w:val="00EB05F6"/>
    <w:rsid w:val="00EB0E99"/>
    <w:rsid w:val="00EB4709"/>
    <w:rsid w:val="00EB47F8"/>
    <w:rsid w:val="00EB4CC5"/>
    <w:rsid w:val="00EC0553"/>
    <w:rsid w:val="00EC2426"/>
    <w:rsid w:val="00EC25EC"/>
    <w:rsid w:val="00EC57EF"/>
    <w:rsid w:val="00EC7563"/>
    <w:rsid w:val="00ED0C08"/>
    <w:rsid w:val="00ED5370"/>
    <w:rsid w:val="00EE03AD"/>
    <w:rsid w:val="00EE0FC8"/>
    <w:rsid w:val="00EE2E53"/>
    <w:rsid w:val="00EE3F04"/>
    <w:rsid w:val="00EE7577"/>
    <w:rsid w:val="00EF15A0"/>
    <w:rsid w:val="00F01DCD"/>
    <w:rsid w:val="00F100B0"/>
    <w:rsid w:val="00F1153D"/>
    <w:rsid w:val="00F11E9C"/>
    <w:rsid w:val="00F129C5"/>
    <w:rsid w:val="00F16717"/>
    <w:rsid w:val="00F347FC"/>
    <w:rsid w:val="00F3589E"/>
    <w:rsid w:val="00F35EDF"/>
    <w:rsid w:val="00F37232"/>
    <w:rsid w:val="00F374C5"/>
    <w:rsid w:val="00F44A56"/>
    <w:rsid w:val="00F50EEF"/>
    <w:rsid w:val="00F51796"/>
    <w:rsid w:val="00F54FF3"/>
    <w:rsid w:val="00F56379"/>
    <w:rsid w:val="00F56E77"/>
    <w:rsid w:val="00F57B99"/>
    <w:rsid w:val="00F727F0"/>
    <w:rsid w:val="00F73AB4"/>
    <w:rsid w:val="00F74086"/>
    <w:rsid w:val="00F80373"/>
    <w:rsid w:val="00F82F12"/>
    <w:rsid w:val="00F85491"/>
    <w:rsid w:val="00F8575E"/>
    <w:rsid w:val="00FA210C"/>
    <w:rsid w:val="00FA637D"/>
    <w:rsid w:val="00FB2366"/>
    <w:rsid w:val="00FC4CBD"/>
    <w:rsid w:val="00FC5254"/>
    <w:rsid w:val="00FD2621"/>
    <w:rsid w:val="00FD34FE"/>
    <w:rsid w:val="00FE3057"/>
    <w:rsid w:val="00FF336B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7F58"/>
  <w15:docId w15:val="{560DCC1E-89F5-4850-99A5-66589CA0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3">
    <w:name w:val="Абзац списка Знак"/>
    <w:link w:val="a4"/>
    <w:uiPriority w:val="99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5">
    <w:name w:val="Без интервала Знак"/>
    <w:link w:val="a6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7">
    <w:name w:val="Нижний колонтитул Знак"/>
    <w:link w:val="a8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9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a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b">
    <w:name w:val="Текст выноски Знак"/>
    <w:link w:val="ac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d">
    <w:name w:val="footnote reference"/>
    <w:uiPriority w:val="99"/>
    <w:semiHidden/>
    <w:rsid w:val="001C7B10"/>
    <w:rPr>
      <w:vertAlign w:val="superscript"/>
    </w:rPr>
  </w:style>
  <w:style w:type="character" w:customStyle="1" w:styleId="ae">
    <w:name w:val="Текст сноски Знак"/>
    <w:link w:val="af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0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1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">
    <w:name w:val="Основной текст с отступом 3 Знак"/>
    <w:link w:val="30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2">
    <w:name w:val="Верхний колонтитул Знак"/>
    <w:link w:val="af3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4">
    <w:name w:val="Тема примечания Знак"/>
    <w:link w:val="af5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6">
    <w:name w:val="Основной текст с отступом Знак"/>
    <w:link w:val="af7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7">
    <w:name w:val="Body Text Indent"/>
    <w:basedOn w:val="a"/>
    <w:link w:val="af6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8">
    <w:name w:val="annotation text"/>
    <w:basedOn w:val="a"/>
    <w:link w:val="10"/>
    <w:uiPriority w:val="99"/>
    <w:unhideWhenUsed/>
    <w:rsid w:val="001C7B10"/>
    <w:rPr>
      <w:szCs w:val="20"/>
    </w:rPr>
  </w:style>
  <w:style w:type="character" w:customStyle="1" w:styleId="10">
    <w:name w:val="Текст примечания Знак1"/>
    <w:basedOn w:val="a0"/>
    <w:link w:val="af8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5">
    <w:name w:val="annotation subject"/>
    <w:basedOn w:val="af8"/>
    <w:next w:val="af8"/>
    <w:link w:val="af4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1">
    <w:name w:val="Тема примечания Знак1"/>
    <w:basedOn w:val="10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3">
    <w:name w:val="header"/>
    <w:basedOn w:val="a"/>
    <w:link w:val="af2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2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">
    <w:name w:val="footnote text"/>
    <w:basedOn w:val="a"/>
    <w:link w:val="ae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3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4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c">
    <w:name w:val="Balloon Text"/>
    <w:basedOn w:val="a"/>
    <w:link w:val="ab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">
    <w:name w:val="ParaAttribute1"/>
    <w:rsid w:val="001C7B10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99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30">
    <w:name w:val="Body Text Indent 3"/>
    <w:basedOn w:val="a"/>
    <w:link w:val="3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9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pPr>
      <w:spacing w:after="0" w:line="240" w:lineRule="auto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1C7B10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6">
    <w:name w:val="No Spacing"/>
    <w:link w:val="a5"/>
    <w:uiPriority w:val="1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fa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pPr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6">
    <w:name w:val="Без интервала1"/>
    <w:rsid w:val="001C7B10"/>
    <w:pPr>
      <w:spacing w:after="0" w:line="240" w:lineRule="auto"/>
    </w:pPr>
    <w:rPr>
      <w:rFonts w:ascii="Calibri" w:eastAsia="Times New Roman" w:hAnsi="Calibri" w:cs="Times New Roman"/>
      <w:sz w:val="22"/>
      <w:szCs w:val="20"/>
      <w:lang w:val="en-US" w:bidi="en-US"/>
    </w:rPr>
  </w:style>
  <w:style w:type="paragraph" w:customStyle="1" w:styleId="ParaAttribute5">
    <w:name w:val="ParaAttribute5"/>
    <w:qFormat/>
    <w:rsid w:val="001C7B10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8">
    <w:name w:val="ParaAttribute38"/>
    <w:rsid w:val="001C7B10"/>
    <w:pPr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table" w:styleId="afb">
    <w:name w:val="Table Grid"/>
    <w:basedOn w:val="a1"/>
    <w:uiPriority w:val="59"/>
    <w:rsid w:val="001C7B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pPr>
      <w:spacing w:after="0" w:line="240" w:lineRule="auto"/>
    </w:pPr>
    <w:rPr>
      <w:rFonts w:ascii="Calibri" w:eastAsia="Batang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5B8CD-3952-4831-85F7-E0EEE9DE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17</Pages>
  <Words>5030</Words>
  <Characters>28673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9</cp:revision>
  <cp:lastPrinted>2021-08-16T05:28:00Z</cp:lastPrinted>
  <dcterms:created xsi:type="dcterms:W3CDTF">2024-09-23T05:39:00Z</dcterms:created>
  <dcterms:modified xsi:type="dcterms:W3CDTF">2025-09-04T19:47:00Z</dcterms:modified>
</cp:coreProperties>
</file>