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276"/>
        <w:gridCol w:w="1985"/>
        <w:gridCol w:w="2551"/>
      </w:tblGrid>
      <w:tr w:rsidR="000A0C9B" w:rsidRPr="00121C4D" w:rsidTr="00A17DC0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A0C9B" w:rsidRPr="00A40354" w:rsidRDefault="000A0C9B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0A0C9B" w:rsidRPr="00A40354" w:rsidRDefault="000A0C9B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0A0C9B" w:rsidRPr="00A40354" w:rsidRDefault="000A0C9B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на </w:t>
            </w:r>
            <w:r w:rsidR="00AD52CF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2025-2026</w:t>
            </w: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0A0C9B" w:rsidRPr="00A40354" w:rsidRDefault="00480EF9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основного</w:t>
            </w:r>
            <w:r w:rsidR="00D412C3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общего</w:t>
            </w:r>
            <w:r w:rsidR="000A0C9B"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образование</w:t>
            </w:r>
          </w:p>
          <w:p w:rsidR="000A0C9B" w:rsidRPr="00A40354" w:rsidRDefault="000A0C9B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3566" w:rsidRPr="00AD52CF" w:rsidTr="00A17DC0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D52CF" w:rsidRPr="00AD52CF" w:rsidRDefault="00AD52CF" w:rsidP="00AD52CF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  <w:b/>
                <w:bCs/>
              </w:rPr>
            </w:pPr>
            <w:r w:rsidRPr="00AD52CF">
              <w:rPr>
                <w:rFonts w:ascii="Times New Roman" w:eastAsia="№Е" w:hAnsi="Times New Roman"/>
                <w:b/>
                <w:bCs/>
              </w:rPr>
              <w:t>2025 – ГОД ЗАЩИТНИКА ОТЕЧЕСТВА</w:t>
            </w:r>
          </w:p>
          <w:p w:rsidR="00AD52CF" w:rsidRPr="00AD52CF" w:rsidRDefault="00AD52CF" w:rsidP="00AD52CF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  <w:b/>
                <w:bCs/>
              </w:rPr>
            </w:pPr>
            <w:r w:rsidRPr="00AD52CF">
              <w:rPr>
                <w:rFonts w:ascii="Times New Roman" w:eastAsia="№Е" w:hAnsi="Times New Roman"/>
                <w:b/>
                <w:bCs/>
              </w:rPr>
              <w:t>2017-2027 ДЕСЯТИЛЕТИЕ ДЕТСТВА В РОССИЙСКОЙ ФЕДЕРАЦИИ</w:t>
            </w:r>
          </w:p>
          <w:p w:rsidR="00AD52CF" w:rsidRPr="00AD52CF" w:rsidRDefault="00AD52CF" w:rsidP="00AD52CF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  <w:b/>
                <w:bCs/>
              </w:rPr>
            </w:pPr>
            <w:r w:rsidRPr="00AD52CF">
              <w:rPr>
                <w:rFonts w:ascii="Times New Roman" w:eastAsia="№Е" w:hAnsi="Times New Roman"/>
                <w:b/>
                <w:bCs/>
              </w:rPr>
              <w:t>2022-2031 ДЕСЯТИЛЕТИЕ НАУКИ И ТЕХНОЛОГИЙ В РОССИЙСКОЙ ФЕДЕРАЦИИ</w:t>
            </w:r>
          </w:p>
          <w:p w:rsidR="00AD52CF" w:rsidRPr="00AD52CF" w:rsidRDefault="00AD52CF" w:rsidP="00AD52CF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  <w:b/>
                <w:bCs/>
              </w:rPr>
            </w:pPr>
            <w:r w:rsidRPr="00AD52CF">
              <w:rPr>
                <w:rFonts w:ascii="Times New Roman" w:eastAsia="№Е" w:hAnsi="Times New Roman"/>
                <w:b/>
                <w:bCs/>
              </w:rPr>
              <w:t>Юбилейные даты:</w:t>
            </w:r>
          </w:p>
          <w:p w:rsidR="00AD52CF" w:rsidRPr="00AD52CF" w:rsidRDefault="00AD52CF" w:rsidP="00AD52CF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  <w:bCs/>
              </w:rPr>
            </w:pPr>
            <w:r w:rsidRPr="00AD52CF">
              <w:rPr>
                <w:rFonts w:ascii="Times New Roman" w:eastAsia="№Е" w:hAnsi="Times New Roman"/>
                <w:bCs/>
              </w:rPr>
              <w:t>200 лет – Афанасьев Александр Николаевич – собиратель русских народных сказок;</w:t>
            </w:r>
          </w:p>
          <w:p w:rsidR="00B03566" w:rsidRPr="00AD52CF" w:rsidRDefault="00AD52CF" w:rsidP="00AD52CF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</w:rPr>
            </w:pPr>
            <w:r w:rsidRPr="00AD52CF">
              <w:rPr>
                <w:rFonts w:ascii="Times New Roman" w:eastAsia="№Е" w:hAnsi="Times New Roman"/>
                <w:bCs/>
              </w:rPr>
              <w:t>200 лет – Салтыков-Щедрин Михаил Евграфович – русский писатель.</w:t>
            </w:r>
          </w:p>
        </w:tc>
      </w:tr>
      <w:tr w:rsidR="000A0C9B" w:rsidRPr="00A40354" w:rsidTr="00A17DC0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A0C9B" w:rsidRPr="00A40354" w:rsidRDefault="000A0C9B" w:rsidP="004F077A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A4035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школьные</w:t>
            </w:r>
            <w:r w:rsidRPr="00A4035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</w:tr>
      <w:tr w:rsidR="000A0C9B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EE03AD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1C4D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4D" w:rsidRPr="00A40354" w:rsidRDefault="00121C4D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4D" w:rsidRPr="00A40354" w:rsidRDefault="00121C4D" w:rsidP="008B2455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линейка, посвященная Дню знаний.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4D" w:rsidRPr="009F2314" w:rsidRDefault="009F2314" w:rsidP="008B245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4D" w:rsidRPr="00A40354" w:rsidRDefault="008B2455" w:rsidP="008B245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121C4D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4D" w:rsidRPr="00A40354" w:rsidRDefault="00121C4D" w:rsidP="008B245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116D61" w:rsidRPr="00116D6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116D61" w:rsidRDefault="00116D61" w:rsidP="00116D61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6D61">
              <w:rPr>
                <w:rFonts w:ascii="Times New Roman" w:hAnsi="Times New Roman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9F2314" w:rsidRDefault="00116D61" w:rsidP="00116D6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116D61" w:rsidRPr="00116D6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116D61" w:rsidRDefault="00116D61" w:rsidP="00116D61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6D61">
              <w:rPr>
                <w:rFonts w:ascii="Times New Roman" w:hAnsi="Times New Roman"/>
                <w:sz w:val="24"/>
                <w:szCs w:val="24"/>
              </w:rPr>
              <w:t>Волонтерские акции: #ПомогиУчиться» #ПротяниРукуЧетвероногомуДругу #МыВместе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9F2314" w:rsidRDefault="00116D61" w:rsidP="00116D6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2-27 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16D61" w:rsidRPr="00A40354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16D61" w:rsidRPr="00AF0FFE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F85491" w:rsidRDefault="00116D61" w:rsidP="00116D6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окончания Второй мировой войны»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16D61" w:rsidRPr="00A40354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16D61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просветительско-патриотическая акция «Диктант Победы»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116D61" w:rsidRPr="00116D6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116D61" w:rsidRDefault="00116D61" w:rsidP="00116D6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116D6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акция «Кросс</w:t>
            </w:r>
          </w:p>
          <w:p w:rsidR="00116D61" w:rsidRDefault="00116D61" w:rsidP="00116D6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116D6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Нации», «Всемирный день ходьбы»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директора, классные руководители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, учителя физической культуры</w:t>
            </w:r>
          </w:p>
        </w:tc>
      </w:tr>
      <w:tr w:rsidR="00116D61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терроризмом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16D61" w:rsidRPr="00A40354" w:rsidRDefault="00116D61" w:rsidP="00116D61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16D61" w:rsidRPr="00A40354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16D61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посвященная Международному дню распространения грамотности.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ШМО учителей русск. яз. и литер. </w:t>
            </w:r>
          </w:p>
        </w:tc>
      </w:tr>
      <w:tr w:rsidR="00116D61" w:rsidRPr="00357C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116D61" w:rsidRPr="00357C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специалиста органов воспитательной работы (офицер-воспитатель)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л. руководители</w:t>
            </w:r>
          </w:p>
        </w:tc>
      </w:tr>
      <w:tr w:rsidR="00116D61" w:rsidRPr="00F56E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F56E77" w:rsidRDefault="00116D61" w:rsidP="00116D61">
            <w:pPr>
              <w:pStyle w:val="ParaAttribute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зарождения российской государственности (приручен к открытию памятника «Тысячелетие России»  в Великом Новгороде императором Александром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56E77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r>
              <w:rPr>
                <w:rFonts w:ascii="Times New Roman" w:hAnsi="Times New Roman"/>
                <w:sz w:val="24"/>
                <w:szCs w:val="24"/>
              </w:rPr>
              <w:t>сентября 1862г)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16D61" w:rsidRPr="00F56E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7"/>
              <w:tabs>
                <w:tab w:val="left" w:pos="2445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работник дошкольного, образования, Всемирный день туризма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16D61" w:rsidRPr="00F56E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7"/>
              <w:tabs>
                <w:tab w:val="left" w:pos="2445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ПДД «Умный пешеход»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3B3314" w:rsidRDefault="00116D61" w:rsidP="00116D6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16D61" w:rsidRPr="00F56E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7"/>
              <w:tabs>
                <w:tab w:val="left" w:pos="2445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л. руководители</w:t>
            </w:r>
          </w:p>
        </w:tc>
      </w:tr>
      <w:tr w:rsidR="00116D61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A40354" w:rsidRDefault="00116D61" w:rsidP="00116D61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7D7B78" w:rsidRDefault="00116D61" w:rsidP="00116D61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sz w:val="24"/>
                <w:szCs w:val="24"/>
              </w:rPr>
              <w:t>Деловая игра «Выборы Президента школы»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Default="00116D61" w:rsidP="00116D61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7D7B78" w:rsidRDefault="00116D61" w:rsidP="00116D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4 неделя 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1" w:rsidRPr="007D7B78" w:rsidRDefault="00116D61" w:rsidP="00116D6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116D61" w:rsidRPr="007D7B78" w:rsidRDefault="00116D61" w:rsidP="00116D61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59F5" w:rsidRPr="00A759F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759F5" w:rsidRDefault="00A759F5" w:rsidP="00A759F5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59F5">
              <w:rPr>
                <w:rFonts w:ascii="Times New Roman" w:hAnsi="Times New Roman"/>
                <w:sz w:val="24"/>
                <w:szCs w:val="24"/>
              </w:rPr>
              <w:t>Неделя здоровья: турниры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9F5">
              <w:rPr>
                <w:rFonts w:ascii="Times New Roman" w:hAnsi="Times New Roman"/>
                <w:sz w:val="24"/>
                <w:szCs w:val="24"/>
              </w:rPr>
              <w:t>стритболу, пионерболу, волейболу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7D7B78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директора, классные руководители, учителя физической культуры</w:t>
            </w:r>
          </w:p>
        </w:tc>
      </w:tr>
      <w:tr w:rsidR="00A759F5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495B79" w:rsidRDefault="00A759F5" w:rsidP="00A75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 любовью к бабушкам и дедушкам...», посвященная Международному</w:t>
            </w:r>
            <w:r w:rsidRPr="00495B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95B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495B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495B79" w:rsidRDefault="00A759F5" w:rsidP="00A759F5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посвященная Международному дню музыки.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музыки </w:t>
            </w:r>
          </w:p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A759F5" w:rsidRPr="00116D6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116D61">
              <w:rPr>
                <w:rFonts w:ascii="Times New Roman" w:hAnsi="Times New Roman"/>
                <w:sz w:val="24"/>
                <w:szCs w:val="24"/>
                <w:lang w:val="en-US"/>
              </w:rPr>
              <w:t>День учителя. День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, педагог-организатор, Советник директора по воспитанию, классные руководители</w:t>
            </w:r>
          </w:p>
        </w:tc>
      </w:tr>
      <w:tr w:rsidR="00A759F5" w:rsidRPr="00116D6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116D61" w:rsidRDefault="00A759F5" w:rsidP="00A759F5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116D61">
              <w:rPr>
                <w:rFonts w:ascii="Times New Roman" w:hAnsi="Times New Roman"/>
                <w:sz w:val="24"/>
                <w:szCs w:val="24"/>
              </w:rPr>
              <w:t>130 лет со дня рождения поэта Сергея Александровича Есенина (1895–1925)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Заместитель директора,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495B79" w:rsidRDefault="00A759F5" w:rsidP="00A759F5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выставка, посвященная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защиты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A759F5" w:rsidRPr="006B0782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учителя».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9F2314" w:rsidRDefault="00A759F5" w:rsidP="00A759F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495B79" w:rsidRDefault="00A759F5" w:rsidP="00A759F5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«Учитель, перед именем твоим…», посвященный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отца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«Книжкины уроки», посвященная Международному дню школьных библиотек (25.10).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– 28.10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Педагог-библиотекарь </w:t>
            </w:r>
          </w:p>
          <w:p w:rsidR="00A759F5" w:rsidRPr="000555D3" w:rsidRDefault="00A759F5" w:rsidP="00A759F5">
            <w:pPr>
              <w:jc w:val="center"/>
              <w:rPr>
                <w:rFonts w:eastAsia="№Е"/>
                <w:lang w:val="ru-RU" w:eastAsia="ru-RU"/>
              </w:rPr>
            </w:pPr>
          </w:p>
        </w:tc>
      </w:tr>
      <w:tr w:rsidR="00A759EA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A40354" w:rsidRDefault="00A759EA" w:rsidP="00A759EA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A40354" w:rsidRDefault="00A759EA" w:rsidP="00A759EA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«Марафон добрых дел»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Default="00A759EA" w:rsidP="00A759EA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A40354" w:rsidRDefault="00A759EA" w:rsidP="00A759E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A40354" w:rsidRDefault="00A759EA" w:rsidP="00A759E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Акция «Когда мы едины – мы непобеди</w:t>
            </w:r>
            <w:r>
              <w:rPr>
                <w:rFonts w:ascii="Times New Roman" w:hAnsi="Times New Roman"/>
                <w:sz w:val="24"/>
                <w:lang w:val="ru-RU"/>
              </w:rPr>
              <w:t>мы!»,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народного единства.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(4.11)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:rsidR="00A759F5" w:rsidRPr="00A40354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59F5" w:rsidRPr="00A759EA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wordWrap/>
              <w:ind w:firstLine="7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сотрудников органов внутренних дел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EA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="00A759F5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A759F5" w:rsidRPr="00A759EA" w:rsidRDefault="00A759EA" w:rsidP="00A75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759E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="00A759F5" w:rsidRPr="00A759E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уководители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, Советник директора по воспитанию</w:t>
            </w:r>
          </w:p>
        </w:tc>
      </w:tr>
      <w:tr w:rsidR="00A759EA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A40354" w:rsidRDefault="00A759EA" w:rsidP="00A759EA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A40354" w:rsidRDefault="00A759EA" w:rsidP="00A759EA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«Неделя толерантности»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Default="00A759EA" w:rsidP="00A759EA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A40354" w:rsidRDefault="00A759EA" w:rsidP="00A759E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13-18.11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A40354" w:rsidRDefault="00A759EA" w:rsidP="00A759E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A759EA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A40354" w:rsidRDefault="00A759EA" w:rsidP="00A759EA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5B0EBA" w:rsidRDefault="00A759EA" w:rsidP="00A759E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Default="00A759EA" w:rsidP="00A759EA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5B0EBA" w:rsidRDefault="00A759EA" w:rsidP="00A759E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EA" w:rsidRPr="00A40354" w:rsidRDefault="00A759EA" w:rsidP="00A759E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ра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7D7B78" w:rsidRDefault="00A759F5" w:rsidP="00A75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«Нюрнбергский процесс. Конкурс «Без срока давности»».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3B3314" w:rsidRDefault="00A759F5" w:rsidP="00A759F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7D7B78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7D7B78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A759F5" w:rsidRPr="007D7B78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7D7B78" w:rsidRDefault="00A759EA" w:rsidP="00A759F5">
            <w:pPr>
              <w:tabs>
                <w:tab w:val="left" w:pos="1305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759EA">
              <w:rPr>
                <w:rFonts w:ascii="Times New Roman" w:eastAsia="№Е" w:hAnsi="Times New Roman"/>
                <w:sz w:val="24"/>
              </w:rPr>
              <w:t>Всемирный день ребенка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7D7B78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7D7B78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A759F5" w:rsidRPr="007D7B78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tabs>
                <w:tab w:val="left" w:pos="1305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День матери в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7D7B78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8575E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Педагог-организатор</w:t>
            </w:r>
          </w:p>
        </w:tc>
      </w:tr>
      <w:tr w:rsidR="00A759F5" w:rsidRPr="000A0C9B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Викторина «Символы России. Герб страны», посвященная Дню Государственного герба Российской Федерации (30.11).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F8575E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8575E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Педагог-организатор </w:t>
            </w:r>
          </w:p>
        </w:tc>
      </w:tr>
      <w:tr w:rsidR="00A759F5" w:rsidRPr="000A0C9B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7"/>
              <w:tabs>
                <w:tab w:val="left" w:pos="1200"/>
              </w:tabs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ab/>
              <w:t xml:space="preserve">День 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7D7B78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A759F5" w:rsidRPr="00F8575E" w:rsidRDefault="00A759F5" w:rsidP="00A759F5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59F5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Митинг, посвященный Дню неизвестного солдата.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8575E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Педагог-организатор </w:t>
            </w:r>
          </w:p>
        </w:tc>
      </w:tr>
      <w:tr w:rsidR="00A759F5" w:rsidRPr="002632FA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«3 П: Понимаем, принимаем, помогаем», посвященная Международному дню инвалидов.(3.12)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9F2314" w:rsidRDefault="00A759F5" w:rsidP="00A759F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04-05.12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A759F5" w:rsidRPr="00A40354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59F5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010DF0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Оформление экспозиции «Битва за Москву», посвященной 80-летию 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начала контрнаступления Красной Армии в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Битве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за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Москву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(05.12).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01-09.12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0D515D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 и обществознания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F5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010DF0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посвященная Дню</w:t>
            </w: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добровольца (волонтёра) России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Выставка рисунков «Мой красочный мир», посвященная Международному дню художника.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0555D3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55D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ИЗО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 w:rsidRPr="00A9529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Героев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9F2314" w:rsidRDefault="00A759F5" w:rsidP="00A759F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прав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8861E7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граждане России»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посвященная Дню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Конституции Российской Федерации.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A759F5" w:rsidRPr="008323F9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8861E7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Всероссийский открытый онлайн-урок «Всероссийский конкурс «Большая перемена»»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8861E7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8861E7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A759F5" w:rsidRPr="008861E7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A759F5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8F5EFF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en-US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 xml:space="preserve">Танцевальный конкурс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en-US"/>
              </w:rPr>
              <w:t>STARteen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A759F5" w:rsidRPr="008861E7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F5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Торжественная линейка, посвященная Дню принятия Федеральных конституционных законов о Государственных символах РФ.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F5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спасателя Российской Федерации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«Хоровод новогодних подарков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 неделя </w:t>
            </w:r>
          </w:p>
          <w:p w:rsidR="00A759F5" w:rsidRPr="00A40354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59F5" w:rsidRPr="00A9529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Всероссийский конкурс «Добро не уходит на каникулы».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59F5" w:rsidRPr="0005317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Декада «Мы за ЗОЖ!».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3B3314" w:rsidRDefault="00A759F5" w:rsidP="00A759F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15-26.01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F5" w:rsidRPr="0005317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tabs>
                <w:tab w:val="left" w:pos="1110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российского студенчества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A759F5" w:rsidRPr="00A40354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59F5" w:rsidRPr="0005317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tabs>
                <w:tab w:val="left" w:pos="1110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Международный день без интернета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Всероссийский открытый онлайн-урок «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полного освобождения Ленинграда от фашистской блокады. </w:t>
            </w:r>
            <w:r w:rsidRPr="00BF166B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освобождения Красной армией крупнейшего «лагеря смерти» Аушвиц-Биркенау (Освенцима) – День памяти жертв Холокоста».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Акция «Блокадный хлеб».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A759F5" w:rsidRPr="00A40354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 xml:space="preserve">Мастер-класс «Светлячки памяти», посвященная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освобождению Ленинграда от фашистской блокады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E23527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23527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A759F5" w:rsidRPr="00F35EDF" w:rsidRDefault="00A759F5" w:rsidP="00A759F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wordWrap/>
              <w:jc w:val="center"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 xml:space="preserve">День воинской славы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9F2314" w:rsidRDefault="00A759F5" w:rsidP="00A759F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E23527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5"/>
              <w:tabs>
                <w:tab w:val="left" w:pos="990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ab/>
              <w:t xml:space="preserve">Всемирный день балета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посвященные Дню российской науки (08.02).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05-09.02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  <w:p w:rsidR="00A759F5" w:rsidRPr="00A40354" w:rsidRDefault="00A759F5" w:rsidP="00A759F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книгодарения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A759F5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A759F5" w:rsidRPr="00A9529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0B7418" w:rsidRDefault="00A759F5" w:rsidP="00A75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B7418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0B7418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B7418">
              <w:rPr>
                <w:rFonts w:ascii="Times New Roman" w:hAnsi="Times New Roman"/>
                <w:sz w:val="24"/>
                <w:lang w:val="ru-RU"/>
              </w:rPr>
              <w:t>15.02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Педагог-организатор.</w:t>
            </w:r>
          </w:p>
          <w:p w:rsidR="00A759F5" w:rsidRPr="000B7418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59F5" w:rsidRPr="00A9529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языка» (21.02).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9F2314" w:rsidRDefault="00A759F5" w:rsidP="00A759F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A759F5" w:rsidRPr="00A40354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759F5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  <w:lang w:val="ru-RU"/>
              </w:rPr>
              <w:t>День защитника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A759F5" w:rsidRPr="00A40354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759F5" w:rsidRPr="008323F9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Pr="00A40354" w:rsidRDefault="00A759F5" w:rsidP="00A759F5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«Международный день телевидения и радиовещания» (07.03).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F5" w:rsidRDefault="00A759F5" w:rsidP="00A759F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A759F5" w:rsidRPr="00A40354" w:rsidRDefault="00A759F5" w:rsidP="00A759F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61BEF" w:rsidRPr="008323F9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ind w:firstLine="70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Международный женский день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61BEF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</w:t>
            </w:r>
            <w:r w:rsidRPr="00A40354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Земли. (20.03. Час Земли (27.03). День защиты Земли (30.03)».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11-15.03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</w:rPr>
              <w:t>аместитель директора</w:t>
            </w:r>
          </w:p>
        </w:tc>
      </w:tr>
      <w:tr w:rsidR="00961BEF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0555D3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Фестиваль английского языка «</w:t>
            </w:r>
            <w:r>
              <w:rPr>
                <w:rFonts w:ascii="Times New Roman" w:hAnsi="Times New Roman"/>
                <w:sz w:val="24"/>
              </w:rPr>
              <w:t>We</w:t>
            </w:r>
            <w:r w:rsidRPr="000555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are</w:t>
            </w:r>
            <w:r w:rsidRPr="000555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 w:rsidRPr="000555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world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2591C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2591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2591C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</w:rPr>
              <w:t>аместитель директора</w:t>
            </w:r>
          </w:p>
        </w:tc>
      </w:tr>
      <w:tr w:rsidR="00961BEF" w:rsidRPr="00224390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экспозиции, посвященной Дню воссоединения Крыма с Россией.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Pr="004D51BE">
              <w:rPr>
                <w:rFonts w:ascii="Times New Roman" w:hAnsi="Times New Roman"/>
                <w:sz w:val="24"/>
                <w:lang w:val="ru-RU"/>
              </w:rPr>
              <w:t xml:space="preserve"> истории и обществознания </w:t>
            </w:r>
          </w:p>
        </w:tc>
      </w:tr>
      <w:tr w:rsidR="00961BEF" w:rsidRPr="00224390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поэзии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61BEF" w:rsidRPr="00224390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tabs>
                <w:tab w:val="left" w:pos="930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ab/>
              <w:t xml:space="preserve">Час Земли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3B3314" w:rsidRDefault="00961BEF" w:rsidP="00961BE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61BEF" w:rsidRPr="00A40354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961BEF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Викторина, посвященная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Межд</w:t>
            </w:r>
            <w:r>
              <w:rPr>
                <w:rFonts w:ascii="Times New Roman" w:hAnsi="Times New Roman"/>
                <w:sz w:val="24"/>
                <w:lang w:val="ru-RU"/>
              </w:rPr>
              <w:t>ународному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родного языка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учителей русск. яз. и литер. </w:t>
            </w:r>
          </w:p>
        </w:tc>
      </w:tr>
      <w:tr w:rsidR="00961BEF" w:rsidRPr="00A9529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961BEF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386C88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386C8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386C88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386C88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961BEF" w:rsidRPr="00386C88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61BEF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386C88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Всемирный день здоровья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961BEF" w:rsidRPr="00D40AD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космонавтики</w:t>
            </w:r>
            <w:r>
              <w:rPr>
                <w:rFonts w:ascii="Times New Roman" w:hAnsi="Times New Roman"/>
                <w:sz w:val="24"/>
                <w:lang w:val="ru-RU"/>
              </w:rPr>
              <w:t>, 65-летию со дня запуска СССР первого искусственного спутника Земли.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46F2E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961BEF" w:rsidRPr="00277BF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о геноциде советского народа нацистами  и их пособниками  в годы Великой Отечественной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61BEF" w:rsidRPr="00946F2E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61BEF" w:rsidRPr="00CA3AF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Фестиваль «Синяя птица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CE6A20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961BEF" w:rsidRPr="00CA3AF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837BA" w:rsidRDefault="00961BEF" w:rsidP="00961BEF">
            <w:pPr>
              <w:wordWrap/>
              <w:rPr>
                <w:rFonts w:ascii="Times New Roman" w:hAnsi="Times New Roman"/>
                <w:i/>
                <w:sz w:val="24"/>
                <w:lang w:val="ru-RU"/>
              </w:rPr>
            </w:pPr>
            <w:r w:rsidRPr="009837BA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Международный</w:t>
            </w:r>
            <w:r w:rsidRPr="009837BA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</w:t>
            </w:r>
            <w:r w:rsidRPr="009837BA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день</w:t>
            </w:r>
            <w:r w:rsidRPr="009837BA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</w:t>
            </w:r>
            <w:r w:rsidRPr="009837BA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Матери</w:t>
            </w:r>
            <w:r w:rsidRPr="009837BA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-</w:t>
            </w:r>
            <w:r w:rsidRPr="009837BA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Земли</w:t>
            </w:r>
            <w:r w:rsidRPr="009837BA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Земли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(22.04)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15-26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61BEF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Квиз, посвященный Дню российского парламентаризма.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Pr="004D51BE">
              <w:rPr>
                <w:rFonts w:ascii="Times New Roman" w:hAnsi="Times New Roman"/>
                <w:sz w:val="24"/>
                <w:lang w:val="ru-RU"/>
              </w:rPr>
              <w:t xml:space="preserve"> истории и обществознания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961BEF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Праздник Весны и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Педагог-организатор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386C88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Победы» (09.05).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961BEF" w:rsidRPr="00961BE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961BEF">
              <w:rPr>
                <w:rFonts w:ascii="Times New Roman" w:hAnsi="Times New Roman"/>
                <w:sz w:val="24"/>
                <w:lang w:val="ru-RU"/>
              </w:rPr>
              <w:t xml:space="preserve">«Забег Победы», легкоатлетическая эстафета, посвященная Дню </w:t>
            </w:r>
            <w:r w:rsidRPr="00961BEF">
              <w:rPr>
                <w:rFonts w:ascii="Times New Roman" w:hAnsi="Times New Roman"/>
                <w:sz w:val="24"/>
              </w:rPr>
              <w:t>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директора, учителя физической культуры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CE6A20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EF" w:rsidRDefault="00961BEF" w:rsidP="00961BEF">
            <w:pPr>
              <w:tabs>
                <w:tab w:val="left" w:pos="1110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День Победы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Заместитель иректора </w:t>
            </w:r>
          </w:p>
        </w:tc>
      </w:tr>
      <w:tr w:rsidR="00961BEF" w:rsidRPr="00961BE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EF" w:rsidRP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61BEF">
              <w:rPr>
                <w:rFonts w:ascii="Times New Roman" w:eastAsia="№Е" w:hAnsi="Times New Roman"/>
                <w:sz w:val="24"/>
                <w:lang w:val="ru-RU"/>
              </w:rPr>
              <w:t>Фестиваль ВФСК «Готов к труду и обороне!»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lang w:val="ru-RU"/>
              </w:rPr>
              <w:t>директора</w:t>
            </w:r>
            <w:r>
              <w:rPr>
                <w:rFonts w:ascii="Times New Roman" w:hAnsi="Times New Roman"/>
                <w:sz w:val="24"/>
                <w:lang w:val="ru-RU"/>
              </w:rPr>
              <w:t>, учителя физической культуры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EF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«Международный день музеев».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 деятельности школьного отделения РДДМ, посвященная Дню детских общественных организаций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61BEF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EF" w:rsidRPr="00A40354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Выставка рисунков «Мы – славяне!», посвященная Дню славянской письменности и культуры (24.05).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20-30.05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961BEF" w:rsidRPr="00A40354" w:rsidRDefault="00961BEF" w:rsidP="00961BE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EF" w:rsidRPr="00A40354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Торже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ственная линейка «Триумф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(чествование отличников, победите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лей различных конкурсов и соревнований).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ам. директора 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Праздник Последнего звонка.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Реализация проекта «Россия – моя история» (с участием родителей). Идея: каждый 3-11 класс в течение учебного года готовит по 1 видеоролику о событиях календаря знаменательных дат с публикаций данных работ в сообществе школы в ВК.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3B3314" w:rsidRDefault="00961BEF" w:rsidP="00961BE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961BEF" w:rsidRPr="00A40354" w:rsidRDefault="00961BEF" w:rsidP="00961BE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61BEF" w:rsidRPr="00E5309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программа, посвященная Дню защиты детей.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961BEF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Викторина, посвященная Дню русского языка.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961BEF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День эколога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961BEF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tabs>
                <w:tab w:val="left" w:pos="1065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ab/>
              <w:t>День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961BEF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Квест, посвященный Дню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 – 20.06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tabs>
                <w:tab w:val="left" w:pos="1350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ab/>
              <w:t>День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Торжественная церемония вручения аттестатов.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«Семья – начало всех начал» в сообществе школы в ВК, посвященный Дню семьи, любви, верности.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</w:tc>
      </w:tr>
      <w:tr w:rsidR="00961BEF" w:rsidRPr="007D7B7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ВК, посвященная Дню Военно-морского флота.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</w:t>
            </w: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директора по ВР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961BEF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в сообществе школы в ВК «На зарядку становись!», посвященный Дню физкультурника.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 «Символы России: флаг», посвященная Дню Государственного флага РФ.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61BEF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публикации в сообществе школы в ВК, посвященные 80-летию со дня победы советских войск над немецкой армией в битве под Курском в 1943 году.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Квиз в сообществе школы в ВК «Этот волшебный мир кино», посвященный Дню российского кино.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деятельности школьного спортивного клуба.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961BEF" w:rsidRPr="001D361A" w:rsidRDefault="00961BEF" w:rsidP="00961BEF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спортивный Фестиваль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РДДМ</w:t>
            </w: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 xml:space="preserve">Куратор </w:t>
            </w:r>
            <w:r>
              <w:rPr>
                <w:rFonts w:ascii="Times New Roman" w:hAnsi="Times New Roman"/>
                <w:sz w:val="24"/>
                <w:lang w:val="ru-RU"/>
              </w:rPr>
              <w:t>РДДМ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961BEF" w:rsidRPr="008861E7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Всероссийская акция «Экодежурный </w:t>
            </w: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по стране».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В течение учеб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lastRenderedPageBreak/>
              <w:t>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Куратор </w:t>
            </w:r>
            <w:r>
              <w:rPr>
                <w:rFonts w:ascii="Times New Roman" w:hAnsi="Times New Roman"/>
                <w:sz w:val="24"/>
                <w:lang w:val="ru-RU"/>
              </w:rPr>
              <w:t>РДДМ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961BEF" w:rsidRPr="008861E7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61BEF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 xml:space="preserve">Рук. ШМО русского языка и литер. </w:t>
            </w:r>
          </w:p>
        </w:tc>
      </w:tr>
      <w:tr w:rsidR="00961BE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Участие в проекте «Большая перемена»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Январь - 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8861E7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961BEF" w:rsidRPr="00233693" w:rsidRDefault="00961BEF" w:rsidP="00961BEF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 xml:space="preserve">Классное </w:t>
            </w: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  <w:t>руководство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</w:rPr>
              <w:t>Работа с коллективом класса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Разработка совместно с учащимися Кодекса класса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1-2 неделя 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</w:t>
            </w:r>
            <w:r>
              <w:rPr>
                <w:rStyle w:val="ad"/>
                <w:rFonts w:ascii="Times New Roman" w:hAnsi="Times New Roman"/>
                <w:sz w:val="24"/>
                <w:lang w:val="ru-RU"/>
              </w:rPr>
              <w:footnoteReference w:id="1"/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1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энергосбережения#ВместеЯрче.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3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толерантности у учащихся.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3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C77423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Инструктаж «Осторожно: тонкий лед!»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</w:t>
            </w:r>
            <w:r>
              <w:rPr>
                <w:rFonts w:ascii="Times New Roman" w:hAnsi="Times New Roman"/>
                <w:sz w:val="24"/>
                <w:lang w:val="ru-RU"/>
              </w:rPr>
              <w:t>ятия, посвященные Дню матери (27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Pr="00A40354">
              <w:rPr>
                <w:rFonts w:ascii="Times New Roman" w:hAnsi="Times New Roman"/>
                <w:sz w:val="24"/>
              </w:rPr>
              <w:t>-25.11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3 неделя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февраля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06-07.03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61BEF" w:rsidRPr="00A40354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Гагаринский урок «Космос – это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мы!»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4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3B3314" w:rsidRDefault="00961BEF" w:rsidP="00961BE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78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-й годовщине Победы в ВОВ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1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и проведение мероприятий с учащимися согласно плану ВР с классом.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Подготовка к участию в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основных школьных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делах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5B273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Согласно плану «Основные школьные дела»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Вовлечение обучающихся в мероприятия различного уровня, помощь в подготовке.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5B273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Изучение классного коллектива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5B2737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Создание в классном коллективе благоприятного психологического климата.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Профилактика деструктивного поведения.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C433F1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Адаптация прибывших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</w:p>
        </w:tc>
      </w:tr>
      <w:tr w:rsidR="00961BEF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Консультации с учителями-предметниками по вопросам соблю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Малый пед. совет (пед. консилиум) «Адаптация </w:t>
            </w:r>
            <w:r>
              <w:rPr>
                <w:rFonts w:ascii="Times New Roman" w:hAnsi="Times New Roman"/>
                <w:sz w:val="24"/>
                <w:lang w:val="ru-RU"/>
              </w:rPr>
              <w:t>при переходе на уровень СОО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6809A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Консультации </w:t>
            </w:r>
            <w:r>
              <w:rPr>
                <w:rFonts w:ascii="Times New Roman" w:hAnsi="Times New Roman"/>
                <w:sz w:val="24"/>
                <w:lang w:val="ru-RU"/>
              </w:rPr>
              <w:t>педагога-психолога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6809AF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6809A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вовлечению обучающихся в программы ДО, внеурочные мероприятия.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Участие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работе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Совета профилактики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1BEF" w:rsidRPr="00A40354" w:rsidRDefault="00961BEF" w:rsidP="00961BEF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F" w:rsidRDefault="00961BEF" w:rsidP="00961BE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об особенностях осуществления образовательного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основных содержательных и организационных изменениях, о внеурочных мероприятиях и событиях жизни класса,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</w:t>
            </w:r>
            <w:r>
              <w:rPr>
                <w:rFonts w:ascii="Times New Roman" w:hAnsi="Times New Roman"/>
                <w:sz w:val="24"/>
                <w:lang w:val="ru-RU"/>
              </w:rPr>
              <w:t>ошений между ними и другими педагогическими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работниками.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классных родительских собраний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класса.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961BEF" w:rsidRPr="008019EB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E97F4C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ривлечение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представителей),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членов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семей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проведению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E97F4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дел,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E97F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97F4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классе</w:t>
            </w:r>
            <w:r w:rsidRPr="00E97F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и Школе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961BEF" w:rsidRPr="00A40354" w:rsidRDefault="00961BEF" w:rsidP="00961BE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961BEF" w:rsidRPr="00A40354" w:rsidRDefault="00961BEF" w:rsidP="00961BEF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Урочная</w:t>
            </w:r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народного единства</w:t>
            </w:r>
          </w:p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государственного герба Россий</w:t>
            </w:r>
            <w:r w:rsidRPr="0017244C">
              <w:rPr>
                <w:rFonts w:ascii="Times New Roman" w:hAnsi="Times New Roman"/>
                <w:sz w:val="24"/>
                <w:lang w:val="ru-RU"/>
              </w:rPr>
              <w:lastRenderedPageBreak/>
              <w:t>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неизвестного солдата</w:t>
            </w:r>
          </w:p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205 лет со дня рождения поэта Афанасия Афанасьевича Фета (1820-1892)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Героев Отечества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Тематическая акция «Час кода». Тематический урок информатики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3-9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Международный день художника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российской науки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полного снятия блокады Ленинграда (1944 г.)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воинской славы России. Разгром советскими войсками немецко-фашистских войск в Сталинградской битве (1943 г.)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февраля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 февраля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гражданской обороны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Творческие мастерские «Город мастеров»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космонавтики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Победы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135 лет со дня рождения русского писателя Михаила Афанасьевича Булгакова (1891-1940)</w:t>
            </w:r>
          </w:p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F2314" w:rsidRDefault="00961BEF" w:rsidP="00961BE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Создание позитивных и конструктивных отношений между учителем и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учениками.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326A4" w:rsidRDefault="00961BEF" w:rsidP="00961BEF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обуждение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нормы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правила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общения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сверстниками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326A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326A4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шефства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мотивированных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 w:rsidRPr="00A326A4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 над неуспевающими одноклассниками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D52FF8" w:rsidRDefault="00961BEF" w:rsidP="00961BEF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 w:rsidRPr="00D52FF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 w:rsidRPr="00D52FF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D52FF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D52FF8" w:rsidRDefault="00961BEF" w:rsidP="00961BE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всем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результатов воспитания, их</w:t>
            </w:r>
            <w:r w:rsidRPr="00D52FF8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учёт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формулировках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задач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уроков,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занятий,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освоения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учебной</w:t>
            </w:r>
            <w:r w:rsidRPr="00D52FF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 w:rsidRPr="00D52FF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обучении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961BEF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916B51" w:rsidRDefault="00961BEF" w:rsidP="00961BEF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курсов,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модулей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>данного плана.</w:t>
            </w:r>
          </w:p>
          <w:p w:rsidR="00961BEF" w:rsidRPr="00D52FF8" w:rsidRDefault="00961BEF" w:rsidP="00961BE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961BEF" w:rsidRPr="00A40354" w:rsidRDefault="00961BEF" w:rsidP="00961BE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EF" w:rsidRPr="00A40354" w:rsidRDefault="00961BEF" w:rsidP="00961BE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0221DB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DB" w:rsidRPr="00916B51" w:rsidRDefault="000221DB" w:rsidP="000221DB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DB" w:rsidRPr="000221DB" w:rsidRDefault="000221DB" w:rsidP="000221D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21DB">
              <w:rPr>
                <w:rFonts w:ascii="Times New Roman" w:hAnsi="Times New Roman"/>
                <w:sz w:val="24"/>
                <w:lang w:val="ru-RU"/>
              </w:rPr>
              <w:t>Участие в предметных олимпиадах</w:t>
            </w:r>
          </w:p>
          <w:p w:rsidR="000221DB" w:rsidRDefault="000221DB" w:rsidP="000221D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21DB">
              <w:rPr>
                <w:rFonts w:ascii="Times New Roman" w:hAnsi="Times New Roman"/>
                <w:sz w:val="24"/>
                <w:lang w:val="ru-RU"/>
              </w:rPr>
              <w:t>муниципального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регионального, Всероссийского </w:t>
            </w:r>
            <w:r w:rsidRPr="000221DB">
              <w:rPr>
                <w:rFonts w:ascii="Times New Roman" w:hAnsi="Times New Roman"/>
                <w:sz w:val="24"/>
                <w:lang w:val="ru-RU"/>
              </w:rPr>
              <w:t>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DB" w:rsidRDefault="000221DB" w:rsidP="000221DB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DB" w:rsidRDefault="000221DB" w:rsidP="000221D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0221DB" w:rsidRPr="00A40354" w:rsidRDefault="000221DB" w:rsidP="000221D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DB" w:rsidRPr="00A40354" w:rsidRDefault="000221DB" w:rsidP="000221DB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Участие во Всероссийских предметных конкурсах (очное и дистанционное участие): «Учи.ру», «Якласс», «Урок цифры», «Шоу профессий», «Гордость России» и др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17244C" w:rsidRDefault="0017244C" w:rsidP="0017244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Участие в конкурсах исследовательских работ «Шаги в науку», «Юный исследователь», «Планета проектов» и 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7244C" w:rsidRPr="0017244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916B51" w:rsidRDefault="0017244C" w:rsidP="0017244C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0221DB" w:rsidRDefault="0017244C" w:rsidP="0017244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</w:rPr>
              <w:t>Предметные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7244C" w:rsidRPr="00A40354" w:rsidRDefault="0017244C" w:rsidP="001724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C" w:rsidRPr="00A40354" w:rsidRDefault="0017244C" w:rsidP="0017244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961BEF" w:rsidRPr="00BB12B8" w:rsidTr="00A17DC0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961BEF" w:rsidRPr="00A40354" w:rsidRDefault="00961BEF" w:rsidP="00961BEF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Внеурочная</w:t>
            </w:r>
            <w:r w:rsidRPr="00A4035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(по плану)</w:t>
            </w:r>
          </w:p>
        </w:tc>
      </w:tr>
      <w:tr w:rsidR="003D5A4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D5A4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3D5A44" w:rsidRDefault="003D5A44" w:rsidP="003D5A44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A44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  <w:p w:rsidR="003D5A44" w:rsidRPr="003D5A44" w:rsidRDefault="003D5A44" w:rsidP="003D5A44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A44" w:rsidRPr="00A40354" w:rsidRDefault="003D5A44" w:rsidP="003D5A44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Default="003D5A44" w:rsidP="003D5A44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D5A4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A44">
              <w:rPr>
                <w:rFonts w:ascii="Times New Roman" w:hAnsi="Times New Roman"/>
                <w:color w:val="000000"/>
                <w:sz w:val="24"/>
                <w:szCs w:val="24"/>
              </w:rPr>
              <w:t>«Россия – мои горизонт»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Default="003D5A44" w:rsidP="003D5A44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Default="003D5A44" w:rsidP="003D5A4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  <w:p w:rsidR="003D5A44" w:rsidRPr="00A40354" w:rsidRDefault="003D5A44" w:rsidP="003D5A4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D5A44" w:rsidRPr="00A40354" w:rsidTr="003D5A44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D5A44" w:rsidRPr="00A614FC" w:rsidRDefault="003D5A44" w:rsidP="003D5A44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14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Взаимодействие с</w:t>
            </w:r>
            <w:r w:rsidRPr="00A614FC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A614FC">
              <w:rPr>
                <w:rFonts w:ascii="Times New Roman" w:hAnsi="Times New Roman"/>
                <w:b/>
                <w:sz w:val="24"/>
                <w:szCs w:val="24"/>
              </w:rPr>
              <w:t>родителями</w:t>
            </w:r>
          </w:p>
        </w:tc>
      </w:tr>
      <w:tr w:rsidR="003D5A4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D5A4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9F2314" w:rsidRDefault="003D5A44" w:rsidP="003D5A4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Отв. за питание </w:t>
            </w:r>
          </w:p>
        </w:tc>
      </w:tr>
      <w:tr w:rsidR="003D5A4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Default="003D5A44" w:rsidP="003D5A44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Зам.директора</w:t>
            </w:r>
          </w:p>
        </w:tc>
      </w:tr>
      <w:tr w:rsidR="003D5A4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Default="003D5A44" w:rsidP="003D5A44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3D5A4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916B51" w:rsidRDefault="003D5A44" w:rsidP="003D5A44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</w:t>
            </w:r>
            <w:r>
              <w:rPr>
                <w:rFonts w:ascii="Times New Roman" w:hAnsi="Times New Roman"/>
                <w:sz w:val="24"/>
                <w:lang w:val="ru-RU"/>
              </w:rPr>
              <w:t>ция «Воспитание: Перспективы развития».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Default="003D5A44" w:rsidP="003D5A44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Заместители директора </w:t>
            </w:r>
          </w:p>
        </w:tc>
      </w:tr>
      <w:tr w:rsidR="003D5A44" w:rsidRPr="003D5A4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916B51" w:rsidRDefault="003D5A44" w:rsidP="003D5A44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3D5A44" w:rsidRDefault="003D5A44" w:rsidP="003D5A4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3D5A44">
              <w:rPr>
                <w:rFonts w:ascii="Times New Roman" w:hAnsi="Times New Roman"/>
                <w:sz w:val="24"/>
                <w:lang w:val="ru-RU"/>
              </w:rPr>
              <w:t>Всероссийская акция «Кросс Нации», «Всемирный день ходьбы»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Default="003D5A44" w:rsidP="003D5A44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44" w:rsidRPr="00A40354" w:rsidRDefault="003D5A44" w:rsidP="003D5A4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Заместители директо</w:t>
            </w:r>
            <w:r>
              <w:rPr>
                <w:rFonts w:ascii="Times New Roman" w:hAnsi="Times New Roman"/>
                <w:sz w:val="24"/>
                <w:lang w:val="ru-RU"/>
              </w:rPr>
              <w:t>ра, учителя физической культуры</w:t>
            </w:r>
          </w:p>
        </w:tc>
      </w:tr>
      <w:tr w:rsidR="003C5027" w:rsidRPr="003D5A4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3D5A44" w:rsidRDefault="003C5027" w:rsidP="003C50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3D5A44">
              <w:rPr>
                <w:rFonts w:ascii="Times New Roman" w:hAnsi="Times New Roman"/>
                <w:sz w:val="24"/>
              </w:rPr>
              <w:t>День отца в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959" w:rsidRDefault="003C5027" w:rsidP="003C5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3C5027" w:rsidRPr="00A40354" w:rsidRDefault="003C5027" w:rsidP="003C502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3C5027" w:rsidRPr="003C5027" w:rsidRDefault="003C5027" w:rsidP="003C5027">
            <w:pPr>
              <w:wordWrap/>
              <w:rPr>
                <w:rFonts w:ascii="Times New Roman" w:eastAsia="Batang" w:hAnsi="Times New Roman"/>
                <w:color w:val="000000"/>
                <w:sz w:val="24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Общешкольные родительские собрания, направленные на обсуждение актуальных вопросов либо решение острых школьных проблем</w:t>
            </w:r>
            <w:r>
              <w:rPr>
                <w:rFonts w:ascii="Times New Roman" w:cs="Times New Roman"/>
                <w:szCs w:val="24"/>
                <w:lang w:eastAsia="ru-RU"/>
              </w:rPr>
              <w:t>.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Заместители директора </w:t>
            </w:r>
          </w:p>
        </w:tc>
      </w:tr>
      <w:tr w:rsidR="003C502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C502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уроках</w:t>
            </w:r>
            <w:r>
              <w:rPr>
                <w:rFonts w:ascii="Times New Roman" w:hAnsi="Times New Roman"/>
                <w:sz w:val="24"/>
                <w:lang w:val="ru-RU"/>
              </w:rPr>
              <w:t>, собраниях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 актуальные для родителей 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A40354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встреч по запросу роди</w:t>
            </w:r>
            <w:r>
              <w:rPr>
                <w:rFonts w:ascii="Times New Roman" w:hAnsi="Times New Roman"/>
                <w:sz w:val="24"/>
                <w:lang w:val="ru-RU"/>
              </w:rPr>
              <w:t>телей с педагогом-психологом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A40354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3C5027" w:rsidRPr="00A40354" w:rsidRDefault="003C5027" w:rsidP="003C502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пед. консилиумах.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A40354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 п</w:t>
            </w:r>
            <w:r w:rsidRPr="00A40354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Вовлечение родителей в подготовку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 и проведение общешкольных и 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>классных мероприятий.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3B3314" w:rsidRDefault="003C5027" w:rsidP="003C5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3C5027" w:rsidRPr="00A40354" w:rsidRDefault="003C5027" w:rsidP="003C502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3C5027" w:rsidRPr="00A40354" w:rsidRDefault="003C5027" w:rsidP="003C502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  <w:p w:rsidR="003C5027" w:rsidRPr="00A40354" w:rsidRDefault="003C5027" w:rsidP="003C50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502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3C5027" w:rsidRPr="00A40354" w:rsidRDefault="003C5027" w:rsidP="003C502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3C5027" w:rsidRPr="00A40354" w:rsidRDefault="003C5027" w:rsidP="003C502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F336B" w:rsidRDefault="003C5027" w:rsidP="003C502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336B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Родительского совета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само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анализе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FF336B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758D" w:rsidRDefault="003C5027" w:rsidP="003C502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Зам.директора</w:t>
            </w:r>
          </w:p>
        </w:tc>
      </w:tr>
      <w:tr w:rsidR="003C5027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5027" w:rsidRPr="00DB45EE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5027" w:rsidRPr="00A40354" w:rsidRDefault="003C5027" w:rsidP="003C502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0EBA">
              <w:rPr>
                <w:rFonts w:ascii="Times New Roman" w:hAnsi="Times New Roman"/>
                <w:b/>
                <w:sz w:val="24"/>
                <w:lang w:val="ru-RU"/>
              </w:rPr>
              <w:t>Самоуправление</w:t>
            </w:r>
          </w:p>
        </w:tc>
      </w:tr>
      <w:tr w:rsidR="003C5027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Формирование отрядов в рамках Всероссийской детско-юношеской организации «Российское движение школьников».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314" w:rsidRDefault="003C5027" w:rsidP="003C50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Куратор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РДДМ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3C5027" w:rsidRPr="00FD34FE" w:rsidRDefault="003C5027" w:rsidP="003C50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«Выборы депутатов Совета обучающихся</w:t>
            </w:r>
            <w:r w:rsidRPr="00FD34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неделя </w:t>
            </w:r>
          </w:p>
          <w:p w:rsidR="003C5027" w:rsidRPr="00FD34FE" w:rsidRDefault="003C5027" w:rsidP="003C502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Деловая игра «Выборы Президента 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школы».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 недели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Куратор Совета обу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чающихся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FD34FE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КТД «День рождения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РДДМ</w:t>
            </w:r>
            <w:r w:rsidRPr="00FD34FE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неделя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.</w:t>
            </w:r>
          </w:p>
        </w:tc>
      </w:tr>
      <w:tr w:rsidR="003C5027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wordWrap/>
              <w:rPr>
                <w:rFonts w:ascii="Times New Roman" w:hAnsi="Times New Roman"/>
                <w:sz w:val="24"/>
              </w:rPr>
            </w:pPr>
            <w:r w:rsidRPr="00FD34FE">
              <w:rPr>
                <w:rFonts w:ascii="Times New Roman" w:hAnsi="Times New Roman"/>
                <w:sz w:val="24"/>
              </w:rPr>
              <w:t>Лига дебатов школы.</w:t>
            </w:r>
          </w:p>
          <w:p w:rsidR="003C5027" w:rsidRPr="00FD34FE" w:rsidRDefault="003C5027" w:rsidP="003C5027">
            <w:pPr>
              <w:wordWrap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4FE">
              <w:rPr>
                <w:rFonts w:ascii="Times New Roman" w:hAnsi="Times New Roman"/>
                <w:sz w:val="24"/>
              </w:rPr>
              <w:t>4 неделя</w:t>
            </w:r>
            <w:r w:rsidRPr="00FD34FE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FD34FE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Президент школьного </w:t>
            </w:r>
          </w:p>
          <w:p w:rsidR="003C5027" w:rsidRPr="00FD34FE" w:rsidRDefault="003C5027" w:rsidP="003C502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FD34FE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парламента 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314" w:rsidRDefault="003C5027" w:rsidP="003C50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октября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1-2 неделя 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959" w:rsidRDefault="003C5027" w:rsidP="003C5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Совета старост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Торжественные посвящения в участники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РДДМ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3C5027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BD5A83" w:rsidRDefault="003C5027" w:rsidP="003C5027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РДДМ.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3226B8" w:rsidRDefault="003C5027" w:rsidP="003C502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частие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депутатов Совета обучающихся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разработке,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обсуждении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рабочей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воспитания,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календарного плана</w:t>
            </w:r>
            <w:r w:rsidRPr="003226B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3226B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F336B" w:rsidRDefault="003C5027" w:rsidP="003C502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336B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 xml:space="preserve">депутатов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Совета обучающихся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само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анализе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FF336B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758D" w:rsidRDefault="003C5027" w:rsidP="003C502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3C5027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5027" w:rsidRPr="000C19B8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5027" w:rsidRPr="00FD34FE" w:rsidRDefault="003C5027" w:rsidP="003C502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Style w:val="CharAttribute6"/>
                <w:rFonts w:hAnsi="Times New Roman"/>
                <w:b/>
                <w:color w:val="000000"/>
                <w:sz w:val="24"/>
                <w:u w:val="none"/>
              </w:rPr>
              <w:t>Профориентация</w:t>
            </w:r>
          </w:p>
        </w:tc>
      </w:tr>
      <w:tr w:rsidR="003C5027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5027" w:rsidRPr="00085A5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5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Профдиагностика.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314" w:rsidRDefault="003C5027" w:rsidP="003C50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  <w:p w:rsidR="003C5027" w:rsidRPr="00FD34FE" w:rsidRDefault="003C5027" w:rsidP="003C502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3C5027" w:rsidRPr="00FD34FE" w:rsidRDefault="003C5027" w:rsidP="003C5027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5027" w:rsidRPr="00085A5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5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проф. консультирование.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3C5027" w:rsidRPr="00FD34FE" w:rsidRDefault="003C5027" w:rsidP="003C502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5027" w:rsidRPr="003C502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3C5027" w:rsidRDefault="003C5027" w:rsidP="003C5027">
            <w:pPr>
              <w:pStyle w:val="ParaAttribute5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Всероссийский проект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РДДМ</w:t>
            </w:r>
            <w:r w:rsidRPr="003C5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«Классные встречи»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директора, Советник директора по воспитанию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eastAsia="Times New Roman" w:hAnsi="Times New Roman"/>
                <w:sz w:val="24"/>
                <w:szCs w:val="24"/>
              </w:rPr>
              <w:t>Социально-психологические тренинги по формированию и развитию личностных ресурсов школьников.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3C5027" w:rsidRPr="00FD34FE" w:rsidRDefault="003C5027" w:rsidP="003C502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Профориентационные игры «На собеседовании», «Кадровый вопрос».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3C5027" w:rsidRPr="00FD34FE" w:rsidRDefault="003C5027" w:rsidP="003C502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5027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Дни открытых дверей в ССУЗах города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Экскур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Октябрь, март,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Педагоги-психо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логи</w:t>
            </w:r>
          </w:p>
          <w:p w:rsidR="003C5027" w:rsidRPr="00FD34FE" w:rsidRDefault="003C5027" w:rsidP="003C502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ind w:left="29"/>
              <w:contextualSpacing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Оформление уголка «Твоя профессиональная карьера».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3C5027" w:rsidRPr="00FD34FE" w:rsidRDefault="003C5027" w:rsidP="003C502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7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eastAsia="Arial Unicode MS" w:hAnsi="Times New Roman"/>
                <w:sz w:val="24"/>
                <w:szCs w:val="24"/>
              </w:rPr>
              <w:t xml:space="preserve">Участие во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всероссийском профориентационном проекте</w:t>
            </w:r>
            <w:r w:rsidRPr="00FD34FE">
              <w:rPr>
                <w:rFonts w:ascii="Times New Roman" w:eastAsia="Arial Unicode MS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Шоу профессий» (онлайн-уроки).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Зам.директора</w:t>
            </w:r>
          </w:p>
        </w:tc>
      </w:tr>
      <w:tr w:rsidR="003C5027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D34FE" w:rsidRDefault="003C5027" w:rsidP="003C5027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Экскурсии на предприятия 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FD34FE" w:rsidRDefault="003C5027" w:rsidP="003C502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C5027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0600C5" w:rsidRDefault="003C5027" w:rsidP="003C5027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своение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профессии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в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курсов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выбору,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Учителя-предметники, педагоги доп. образования</w:t>
            </w:r>
          </w:p>
        </w:tc>
      </w:tr>
      <w:tr w:rsidR="003C5027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27">
              <w:rPr>
                <w:rFonts w:ascii="Times New Roman" w:hAnsi="Times New Roman"/>
                <w:sz w:val="24"/>
                <w:szCs w:val="24"/>
                <w:lang w:val="en-US"/>
              </w:rPr>
              <w:t>Всероссийский проект «Урок Цифры»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FD34FE" w:rsidRDefault="003C5027" w:rsidP="003C502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C5027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3C5027" w:rsidRDefault="003C5027" w:rsidP="003C5027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27">
              <w:rPr>
                <w:rFonts w:ascii="Times New Roman" w:hAnsi="Times New Roman"/>
                <w:sz w:val="24"/>
                <w:szCs w:val="24"/>
                <w:lang w:val="en-US"/>
              </w:rPr>
              <w:t>Всероссийский онлайн-уроки «Проектория»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FD34FE" w:rsidRDefault="003C5027" w:rsidP="003C502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C5027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3C5027" w:rsidRDefault="003C5027" w:rsidP="003C5027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27">
              <w:rPr>
                <w:rFonts w:ascii="Times New Roman" w:hAnsi="Times New Roman"/>
                <w:sz w:val="24"/>
                <w:szCs w:val="24"/>
              </w:rPr>
              <w:t>Внеурочная деятельность «Россия-мои горизонты»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FD34FE" w:rsidRDefault="003C5027" w:rsidP="003C502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C5027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3C5027" w:rsidRDefault="003C5027" w:rsidP="003C5027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27">
              <w:rPr>
                <w:rFonts w:ascii="Times New Roman" w:hAnsi="Times New Roman"/>
                <w:sz w:val="24"/>
                <w:szCs w:val="24"/>
              </w:rPr>
              <w:t>Профориентационный проект «Билет в будущее»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5027" w:rsidRPr="00FD34FE" w:rsidRDefault="003C5027" w:rsidP="003C50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FD34FE" w:rsidRDefault="003C5027" w:rsidP="003C502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C5027" w:rsidRPr="007666BA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5027" w:rsidRPr="008323F9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5027" w:rsidRDefault="003C5027" w:rsidP="003C502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666BA">
              <w:rPr>
                <w:rFonts w:ascii="Times New Roman" w:hAnsi="Times New Roman"/>
                <w:b/>
                <w:sz w:val="24"/>
                <w:lang w:val="ru-RU"/>
              </w:rPr>
              <w:t>Профилактика</w:t>
            </w:r>
            <w:r w:rsidRPr="007666B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666BA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666BA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666BA">
              <w:rPr>
                <w:rFonts w:ascii="Times New Roman" w:hAnsi="Times New Roman"/>
                <w:b/>
                <w:sz w:val="24"/>
                <w:lang w:val="ru-RU"/>
              </w:rPr>
              <w:t>безопасность</w:t>
            </w:r>
          </w:p>
        </w:tc>
      </w:tr>
      <w:tr w:rsidR="003C5027" w:rsidRPr="007666BA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314" w:rsidRDefault="003C5027" w:rsidP="003C50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безопасности дорожного движения (по отд. плану).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3C5027" w:rsidRPr="00A40354" w:rsidRDefault="003C5027" w:rsidP="003C502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участия обучающихся в социально-психологическом тестировании.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314" w:rsidRDefault="003C5027" w:rsidP="003C50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– </w:t>
            </w:r>
          </w:p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в рамках деятельности социально-психологической службы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3C5027" w:rsidRPr="00A40354" w:rsidRDefault="003C5027" w:rsidP="003C502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5027" w:rsidRPr="007D7B7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Инструктажи обучающихся (согласно утвержденного плана).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5027" w:rsidRPr="007D7B7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Pr="009247BB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Pr="002953C8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highlight w:val="yellow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</w:t>
            </w:r>
            <w:r w:rsidRPr="002953C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родителей об ответственности за безопасность и здоровье детей в каникулярное время,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а также </w:t>
            </w:r>
            <w:r w:rsidRPr="002953C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ситуациях, связанных с риском для здоровья и безопасности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Pr="00D932DC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сследований,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мониторинга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рисков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безопасности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есурсов повышения безопасности.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сихолого-педагогическое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зависимости</w:t>
            </w:r>
            <w:r>
              <w:rPr>
                <w:rFonts w:ascii="Times New Roman" w:hAnsi="Times New Roman"/>
                <w:sz w:val="24"/>
                <w:lang w:val="ru-RU"/>
              </w:rPr>
              <w:t>, суицидальное поведение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932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др</w:t>
            </w:r>
            <w:r>
              <w:rPr>
                <w:rFonts w:ascii="Times New Roman" w:hAnsi="Times New Roman"/>
                <w:sz w:val="24"/>
                <w:lang w:val="ru-RU"/>
              </w:rPr>
              <w:t>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245BDB" w:rsidRDefault="003C5027" w:rsidP="003C502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245BD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245BDB">
              <w:rPr>
                <w:rStyle w:val="CharAttribute2"/>
                <w:rFonts w:hAnsi="Times New Roman"/>
                <w:sz w:val="24"/>
                <w:lang w:val="ru-RU"/>
              </w:rPr>
              <w:lastRenderedPageBreak/>
              <w:t>обучающимися групп риска,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консультаций с их родителями (законными представителями), 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>в т. ч. с привлечением специалистов учреждений системы профилактики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F80373" w:rsidRDefault="003C5027" w:rsidP="003C502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профилактических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программ,</w:t>
            </w:r>
            <w:r w:rsidRPr="00F80373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направленных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девиантными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обучающимися,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так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окружением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3B3314" w:rsidRDefault="003C5027" w:rsidP="003C5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3C5027" w:rsidRPr="00AD52C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6058B6" w:rsidRDefault="003C5027" w:rsidP="003C502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саморефлексии,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давлению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Таранова К.Н.,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Подосельникова В.И.</w:t>
            </w:r>
          </w:p>
        </w:tc>
      </w:tr>
      <w:tr w:rsidR="003C5027" w:rsidRPr="007D7B7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DD1154" w:rsidRDefault="003C5027" w:rsidP="003C502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D1154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D1154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5027" w:rsidRPr="007D7B7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314" w:rsidRDefault="003C5027" w:rsidP="003C50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5027" w:rsidRPr="0045710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5027" w:rsidRPr="0045710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5027" w:rsidRDefault="003C5027" w:rsidP="003C502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5027" w:rsidRPr="001059FE" w:rsidTr="004571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5027" w:rsidRPr="008323F9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5027" w:rsidRDefault="003C5027" w:rsidP="003C502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00C5">
              <w:rPr>
                <w:rFonts w:ascii="Times New Roman" w:hAnsi="Times New Roman"/>
                <w:b/>
                <w:sz w:val="24"/>
                <w:lang w:val="ru-RU"/>
              </w:rPr>
              <w:t>Внешкольные</w:t>
            </w:r>
            <w:r w:rsidRPr="000600C5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0C5">
              <w:rPr>
                <w:rFonts w:ascii="Times New Roman" w:hAnsi="Times New Roman"/>
                <w:b/>
                <w:sz w:val="24"/>
                <w:lang w:val="ru-RU"/>
              </w:rPr>
              <w:t>мероприятия</w:t>
            </w:r>
          </w:p>
        </w:tc>
      </w:tr>
      <w:tr w:rsidR="003C5027" w:rsidRPr="00D366E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17DC0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17DC0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в ССУЗы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, ВУЗы</w:t>
            </w:r>
            <w:r w:rsidRPr="00A17DC0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314" w:rsidRDefault="003C5027" w:rsidP="003C50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17DC0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3C5027" w:rsidRPr="00A17DC0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17DC0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A17DC0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5027" w:rsidRPr="001059FE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5027" w:rsidRPr="00B3592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Городские тематические мероприятия, фестивали, праздники, конкурсы на базе ЦКР, городской библиотеки.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C5027" w:rsidRPr="001059FE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Посещение театров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5027" w:rsidRPr="001059FE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5027" w:rsidRPr="00916B51" w:rsidRDefault="003C5027" w:rsidP="003C502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1059FE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1059FE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C433F1" w:rsidRDefault="003C5027" w:rsidP="003C502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Конкурсы (с привлечением родителей): на лучшее оформление школьной библиотеки, лучшее оформление холла 1 этажа.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314" w:rsidRDefault="003C5027" w:rsidP="003C50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843613" w:rsidRDefault="003C5027" w:rsidP="003C502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843613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8436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(еженедельно)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3F2D7B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 w:rsidRPr="003F2D7B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работы школьной медиа студии</w:t>
            </w:r>
            <w:r w:rsidRPr="003F2D7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новости, музыкальные звон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ки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информационные</w:t>
            </w:r>
            <w:r w:rsidRPr="003F2D7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сообщения</w:t>
            </w:r>
            <w:r>
              <w:rPr>
                <w:rFonts w:ascii="Times New Roman" w:hAnsi="Times New Roman"/>
                <w:sz w:val="24"/>
                <w:lang w:val="ru-RU"/>
              </w:rPr>
              <w:t>, объявления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522EA0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C5027" w:rsidRPr="00C433F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E16D3A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Посадка деревьев на Аллеи</w:t>
            </w:r>
            <w:r w:rsidRPr="00E16D3A">
              <w:rPr>
                <w:rFonts w:ascii="Times New Roman" w:hAnsi="Times New Roman"/>
                <w:sz w:val="24"/>
                <w:lang w:val="ru-RU"/>
              </w:rPr>
              <w:t xml:space="preserve"> выпускников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E16D3A" w:rsidRDefault="003C5027" w:rsidP="003C5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E16D3A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16D3A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 w:rsidRPr="00E16D3A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E16D3A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 w:rsidRPr="00E16D3A">
              <w:rPr>
                <w:rFonts w:ascii="Times New Roman" w:hAnsi="Times New Roman"/>
                <w:sz w:val="24"/>
                <w:lang w:val="ru-RU"/>
              </w:rPr>
              <w:t xml:space="preserve">руководители </w:t>
            </w:r>
          </w:p>
        </w:tc>
      </w:tr>
      <w:tr w:rsidR="003C5027" w:rsidRPr="00C433F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314" w:rsidRDefault="003C5027" w:rsidP="003C50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8B1888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 w:rsidRPr="008B1888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пространств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проведения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8B1888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8B188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дизайн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C433F1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Оформление и обновление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тематических стендов для обучающихся, родителей.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F2314" w:rsidRDefault="003C5027" w:rsidP="003C50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C433F1" w:rsidRDefault="003C5027" w:rsidP="003C502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C433F1" w:rsidRDefault="003C5027" w:rsidP="003C502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C433F1" w:rsidRDefault="003C5027" w:rsidP="003C502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«Хоровод новогодних подарков» (коллективное оформление школы к Новому году).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C502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Pr="00916B51" w:rsidRDefault="003C5027" w:rsidP="003C502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QR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5027" w:rsidRPr="00A40354" w:rsidRDefault="003C5027" w:rsidP="003C5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27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3C5027" w:rsidRPr="00A40354" w:rsidRDefault="003C5027" w:rsidP="003C502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C5027" w:rsidRPr="00392017" w:rsidTr="00A17D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3C5027" w:rsidRPr="00A40354" w:rsidRDefault="003C5027" w:rsidP="003C502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3C5027" w:rsidRPr="008019EB" w:rsidRDefault="003C5027" w:rsidP="003C502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 w:rsidRPr="0039201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</w:tbl>
    <w:tbl>
      <w:tblPr>
        <w:tblStyle w:val="afb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835"/>
        <w:gridCol w:w="1559"/>
        <w:gridCol w:w="1418"/>
        <w:gridCol w:w="2126"/>
      </w:tblGrid>
      <w:tr w:rsidR="00313CAD" w:rsidRPr="00A40354" w:rsidTr="00313CAD">
        <w:tc>
          <w:tcPr>
            <w:tcW w:w="534" w:type="dxa"/>
          </w:tcPr>
          <w:p w:rsidR="00313CAD" w:rsidRPr="000740B4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740B4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:rsidR="00313CAD" w:rsidRPr="000740B4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740B4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835" w:type="dxa"/>
          </w:tcPr>
          <w:p w:rsidR="00313CAD" w:rsidRPr="000740B4" w:rsidRDefault="00313CAD" w:rsidP="00313C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392017"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Дела, события, мероприятия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313CAD" w:rsidRPr="00A40354" w:rsidRDefault="00313CAD" w:rsidP="00313CAD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/группы</w:t>
            </w:r>
          </w:p>
        </w:tc>
        <w:tc>
          <w:tcPr>
            <w:tcW w:w="1418" w:type="dxa"/>
          </w:tcPr>
          <w:p w:rsidR="00313CAD" w:rsidRPr="00A40354" w:rsidRDefault="00313CAD" w:rsidP="00313CAD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313CAD" w:rsidRPr="00A40354" w:rsidRDefault="00313CAD" w:rsidP="00313CAD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0FE6" w:rsidTr="00313CAD">
        <w:tc>
          <w:tcPr>
            <w:tcW w:w="534" w:type="dxa"/>
          </w:tcPr>
          <w:p w:rsidR="00DC0FE6" w:rsidRPr="000740B4" w:rsidRDefault="00DC0FE6" w:rsidP="00DC0FE6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C0FE6" w:rsidRPr="004B4A63" w:rsidRDefault="00DC0FE6" w:rsidP="00DC0FE6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РДДМ</w:t>
            </w:r>
          </w:p>
        </w:tc>
        <w:tc>
          <w:tcPr>
            <w:tcW w:w="2835" w:type="dxa"/>
            <w:shd w:val="clear" w:color="auto" w:fill="auto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Мероприятия в рамках </w:t>
            </w:r>
          </w:p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деятельности РДДМ.</w:t>
            </w:r>
          </w:p>
        </w:tc>
        <w:tc>
          <w:tcPr>
            <w:tcW w:w="1559" w:type="dxa"/>
            <w:shd w:val="clear" w:color="auto" w:fill="auto"/>
          </w:tcPr>
          <w:p w:rsidR="00DC0FE6" w:rsidRPr="009F2314" w:rsidRDefault="00DC0FE6" w:rsidP="00DC0FE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DC0FE6" w:rsidTr="00313CAD">
        <w:trPr>
          <w:trHeight w:val="1104"/>
        </w:trPr>
        <w:tc>
          <w:tcPr>
            <w:tcW w:w="534" w:type="dxa"/>
          </w:tcPr>
          <w:p w:rsidR="00DC0FE6" w:rsidRPr="000740B4" w:rsidRDefault="00DC0FE6" w:rsidP="00DC0FE6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C0FE6" w:rsidRPr="002F5BEE" w:rsidRDefault="00DC0FE6" w:rsidP="00DC0FE6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УрГЭУ</w:t>
            </w:r>
          </w:p>
        </w:tc>
        <w:tc>
          <w:tcPr>
            <w:tcW w:w="2835" w:type="dxa"/>
            <w:shd w:val="clear" w:color="auto" w:fill="auto"/>
          </w:tcPr>
          <w:p w:rsidR="00DC0FE6" w:rsidRPr="00C6399C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Мероприятия в рамках программы сетевого взаимодействия.</w:t>
            </w:r>
          </w:p>
        </w:tc>
        <w:tc>
          <w:tcPr>
            <w:tcW w:w="1559" w:type="dxa"/>
            <w:shd w:val="clear" w:color="auto" w:fill="auto"/>
          </w:tcPr>
          <w:p w:rsidR="00DC0FE6" w:rsidRDefault="00DC0FE6" w:rsidP="00DC0FE6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C0FE6" w:rsidRPr="006F45FB" w:rsidTr="00313CAD">
        <w:tc>
          <w:tcPr>
            <w:tcW w:w="534" w:type="dxa"/>
            <w:vMerge w:val="restart"/>
          </w:tcPr>
          <w:p w:rsidR="00DC0FE6" w:rsidRPr="000740B4" w:rsidRDefault="00DC0FE6" w:rsidP="00DC0FE6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C0FE6" w:rsidRPr="002F5BEE" w:rsidRDefault="00DC0FE6" w:rsidP="00DC0FE6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Школьный спортивный клуб «Ювента»</w:t>
            </w:r>
          </w:p>
        </w:tc>
        <w:tc>
          <w:tcPr>
            <w:tcW w:w="2835" w:type="dxa"/>
            <w:shd w:val="clear" w:color="auto" w:fill="auto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Участие в муниципальных этапах спортивных соревнований в рамках </w:t>
            </w:r>
          </w:p>
          <w:p w:rsidR="00DC0FE6" w:rsidRPr="00C6399C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«Президентских состязаний».</w:t>
            </w:r>
          </w:p>
        </w:tc>
        <w:tc>
          <w:tcPr>
            <w:tcW w:w="1559" w:type="dxa"/>
            <w:shd w:val="clear" w:color="auto" w:fill="auto"/>
          </w:tcPr>
          <w:p w:rsidR="00DC0FE6" w:rsidRDefault="00DC0FE6" w:rsidP="00DC0FE6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</w:tcPr>
          <w:p w:rsidR="00DC0FE6" w:rsidRPr="006F45FB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6F45FB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DC0FE6" w:rsidRPr="006F45FB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Рук. Ш</w:t>
            </w:r>
            <w:r w:rsidRPr="006F45F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СК </w:t>
            </w:r>
          </w:p>
          <w:p w:rsidR="00DC0FE6" w:rsidRPr="006F45FB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C0FE6" w:rsidRPr="00277531" w:rsidTr="00313CAD">
        <w:tc>
          <w:tcPr>
            <w:tcW w:w="534" w:type="dxa"/>
            <w:vMerge/>
          </w:tcPr>
          <w:p w:rsidR="00DC0FE6" w:rsidRPr="00D54931" w:rsidRDefault="00DC0FE6" w:rsidP="00DC0FE6">
            <w:pPr>
              <w:tabs>
                <w:tab w:val="left" w:pos="1920"/>
              </w:tabs>
              <w:rPr>
                <w:rFonts w:ascii="Times New Roman" w:eastAsia="Arial Unicode MS"/>
                <w:lang w:val="ru-RU"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C0FE6" w:rsidRPr="002F5BEE" w:rsidRDefault="00DC0FE6" w:rsidP="00DC0FE6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конкурсах/фестивалях среди ШСК.</w:t>
            </w:r>
          </w:p>
        </w:tc>
        <w:tc>
          <w:tcPr>
            <w:tcW w:w="1559" w:type="dxa"/>
            <w:shd w:val="clear" w:color="auto" w:fill="auto"/>
          </w:tcPr>
          <w:p w:rsidR="00DC0FE6" w:rsidRDefault="00DC0FE6" w:rsidP="00DC0FE6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</w:tcPr>
          <w:p w:rsidR="00DC0FE6" w:rsidRPr="00004CA7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highlight w:val="yellow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  <w:shd w:val="clear" w:color="auto" w:fill="auto"/>
          </w:tcPr>
          <w:p w:rsidR="00DC0FE6" w:rsidRPr="00277531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Рук. Ш</w:t>
            </w:r>
            <w:r w:rsidRPr="00277531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СК </w:t>
            </w:r>
          </w:p>
          <w:p w:rsidR="00DC0FE6" w:rsidRPr="00277531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C0FE6" w:rsidTr="00313CAD">
        <w:tc>
          <w:tcPr>
            <w:tcW w:w="534" w:type="dxa"/>
          </w:tcPr>
          <w:p w:rsidR="00DC0FE6" w:rsidRPr="000740B4" w:rsidRDefault="00DC0FE6" w:rsidP="00DC0FE6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C0FE6" w:rsidRPr="002F5BEE" w:rsidRDefault="00DC0FE6" w:rsidP="00DC0FE6">
            <w:pPr>
              <w:tabs>
                <w:tab w:val="left" w:pos="709"/>
              </w:tabs>
              <w:ind w:right="-7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ОП № 12</w:t>
            </w:r>
          </w:p>
        </w:tc>
        <w:tc>
          <w:tcPr>
            <w:tcW w:w="2835" w:type="dxa"/>
            <w:shd w:val="clear" w:color="auto" w:fill="auto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559" w:type="dxa"/>
            <w:shd w:val="clear" w:color="auto" w:fill="auto"/>
          </w:tcPr>
          <w:p w:rsidR="00DC0FE6" w:rsidRDefault="00DC0FE6" w:rsidP="00DC0FE6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DC0FE6" w:rsidTr="00313CAD">
        <w:tc>
          <w:tcPr>
            <w:tcW w:w="534" w:type="dxa"/>
          </w:tcPr>
          <w:p w:rsidR="00DC0FE6" w:rsidRPr="000740B4" w:rsidRDefault="00DC0FE6" w:rsidP="00DC0FE6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C0FE6" w:rsidRPr="002F5BEE" w:rsidRDefault="00DC0FE6" w:rsidP="00DC0FE6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559" w:type="dxa"/>
            <w:shd w:val="clear" w:color="auto" w:fill="auto"/>
          </w:tcPr>
          <w:p w:rsidR="00DC0FE6" w:rsidRDefault="00DC0FE6" w:rsidP="00DC0FE6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DC0FE6" w:rsidTr="00313CAD">
        <w:tc>
          <w:tcPr>
            <w:tcW w:w="534" w:type="dxa"/>
          </w:tcPr>
          <w:p w:rsidR="00DC0FE6" w:rsidRPr="000740B4" w:rsidRDefault="00DC0FE6" w:rsidP="00DC0FE6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C0FE6" w:rsidRPr="002F5BEE" w:rsidRDefault="00DC0FE6" w:rsidP="00DC0FE6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конкурсах, проводимых ГИБДД.</w:t>
            </w:r>
          </w:p>
        </w:tc>
        <w:tc>
          <w:tcPr>
            <w:tcW w:w="1559" w:type="dxa"/>
            <w:shd w:val="clear" w:color="auto" w:fill="auto"/>
          </w:tcPr>
          <w:p w:rsidR="00DC0FE6" w:rsidRDefault="00DC0FE6" w:rsidP="00DC0FE6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DC0FE6" w:rsidTr="00313CAD">
        <w:tc>
          <w:tcPr>
            <w:tcW w:w="534" w:type="dxa"/>
          </w:tcPr>
          <w:p w:rsidR="00DC0FE6" w:rsidRPr="000740B4" w:rsidRDefault="00DC0FE6" w:rsidP="00DC0FE6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C0FE6" w:rsidRPr="002F5BEE" w:rsidRDefault="00DC0FE6" w:rsidP="00DC0FE6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Проведение декад дорожной безопасности.</w:t>
            </w:r>
          </w:p>
        </w:tc>
        <w:tc>
          <w:tcPr>
            <w:tcW w:w="1559" w:type="dxa"/>
            <w:shd w:val="clear" w:color="auto" w:fill="auto"/>
          </w:tcPr>
          <w:p w:rsidR="00DC0FE6" w:rsidRDefault="00DC0FE6" w:rsidP="00DC0FE6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 (по отд. плану)</w:t>
            </w:r>
          </w:p>
        </w:tc>
        <w:tc>
          <w:tcPr>
            <w:tcW w:w="2126" w:type="dxa"/>
          </w:tcPr>
          <w:p w:rsidR="00DC0FE6" w:rsidRDefault="00DC0FE6" w:rsidP="00DC0FE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</w:tbl>
    <w:p w:rsidR="00313CAD" w:rsidRPr="00A62727" w:rsidRDefault="00313CAD" w:rsidP="00313CAD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1C7B10" w:rsidRPr="00A62727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1C7B10" w:rsidRPr="00A62727" w:rsidSect="001C7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5E" w:rsidRDefault="0020535E">
      <w:r>
        <w:separator/>
      </w:r>
    </w:p>
  </w:endnote>
  <w:endnote w:type="continuationSeparator" w:id="0">
    <w:p w:rsidR="0020535E" w:rsidRDefault="0020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re Franklin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CF" w:rsidRDefault="00AD52C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CF" w:rsidRDefault="00AD52C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C5027" w:rsidRPr="003C5027">
      <w:rPr>
        <w:noProof/>
        <w:lang w:val="ru-RU" w:eastAsia="ru-RU"/>
      </w:rPr>
      <w:t>16</w:t>
    </w:r>
    <w:r>
      <w:rPr>
        <w:noProof/>
        <w:lang w:val="ru-RU" w:eastAsia="ru-RU"/>
      </w:rPr>
      <w:fldChar w:fldCharType="end"/>
    </w:r>
  </w:p>
  <w:p w:rsidR="00AD52CF" w:rsidRDefault="00AD52C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CF" w:rsidRDefault="00AD52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5E" w:rsidRDefault="0020535E">
      <w:r>
        <w:separator/>
      </w:r>
    </w:p>
  </w:footnote>
  <w:footnote w:type="continuationSeparator" w:id="0">
    <w:p w:rsidR="0020535E" w:rsidRDefault="0020535E">
      <w:r>
        <w:continuationSeparator/>
      </w:r>
    </w:p>
  </w:footnote>
  <w:footnote w:id="1">
    <w:p w:rsidR="00961BEF" w:rsidRPr="00C77423" w:rsidRDefault="00961BEF" w:rsidP="009E1F39">
      <w:pPr>
        <w:pStyle w:val="af"/>
        <w:jc w:val="both"/>
        <w:rPr>
          <w:sz w:val="20"/>
          <w:szCs w:val="20"/>
        </w:rPr>
      </w:pPr>
      <w:r w:rsidRPr="007D6BFA">
        <w:rPr>
          <w:rStyle w:val="ad"/>
          <w:sz w:val="20"/>
          <w:szCs w:val="20"/>
        </w:rPr>
        <w:footnoteRef/>
      </w:r>
      <w:r w:rsidRPr="007D6BFA">
        <w:rPr>
          <w:sz w:val="20"/>
          <w:szCs w:val="20"/>
        </w:rPr>
        <w:t xml:space="preserve"> Здесь и далее представлены темы единых классных часов.</w:t>
      </w:r>
      <w:r>
        <w:rPr>
          <w:sz w:val="20"/>
          <w:szCs w:val="20"/>
        </w:rPr>
        <w:t xml:space="preserve"> </w:t>
      </w:r>
      <w:r w:rsidRPr="00C77423">
        <w:rPr>
          <w:sz w:val="20"/>
          <w:szCs w:val="20"/>
        </w:rPr>
        <w:t xml:space="preserve">В случае совпадения тем классных часов с темами курса «Разговоры о важном», темы классных часов </w:t>
      </w:r>
      <w:r>
        <w:rPr>
          <w:sz w:val="20"/>
          <w:szCs w:val="20"/>
        </w:rPr>
        <w:t xml:space="preserve">должны быть </w:t>
      </w:r>
      <w:r w:rsidRPr="00C77423">
        <w:rPr>
          <w:sz w:val="20"/>
          <w:szCs w:val="20"/>
        </w:rPr>
        <w:t xml:space="preserve">заменены на </w:t>
      </w:r>
      <w:r>
        <w:rPr>
          <w:sz w:val="20"/>
          <w:szCs w:val="20"/>
        </w:rPr>
        <w:t xml:space="preserve">темы, </w:t>
      </w:r>
      <w:r w:rsidRPr="00C77423">
        <w:rPr>
          <w:sz w:val="20"/>
          <w:szCs w:val="20"/>
        </w:rPr>
        <w:t>актуальные для классного коллектива.</w:t>
      </w:r>
    </w:p>
    <w:p w:rsidR="00961BEF" w:rsidRPr="007D6BFA" w:rsidRDefault="00961BEF">
      <w:pPr>
        <w:pStyle w:val="af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CF" w:rsidRDefault="00AD52C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CF" w:rsidRDefault="00AD52CF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CF" w:rsidRDefault="00AD52C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 w15:restartNumberingAfterBreak="0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E1F91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2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6"/>
  </w:num>
  <w:num w:numId="10">
    <w:abstractNumId w:val="17"/>
  </w:num>
  <w:num w:numId="11">
    <w:abstractNumId w:val="25"/>
  </w:num>
  <w:num w:numId="12">
    <w:abstractNumId w:val="11"/>
  </w:num>
  <w:num w:numId="13">
    <w:abstractNumId w:val="18"/>
  </w:num>
  <w:num w:numId="14">
    <w:abstractNumId w:val="20"/>
  </w:num>
  <w:num w:numId="15">
    <w:abstractNumId w:val="12"/>
  </w:num>
  <w:num w:numId="16">
    <w:abstractNumId w:val="2"/>
  </w:num>
  <w:num w:numId="17">
    <w:abstractNumId w:val="13"/>
  </w:num>
  <w:num w:numId="18">
    <w:abstractNumId w:val="27"/>
  </w:num>
  <w:num w:numId="19">
    <w:abstractNumId w:val="19"/>
  </w:num>
  <w:num w:numId="20">
    <w:abstractNumId w:val="15"/>
  </w:num>
  <w:num w:numId="21">
    <w:abstractNumId w:val="6"/>
  </w:num>
  <w:num w:numId="22">
    <w:abstractNumId w:val="10"/>
  </w:num>
  <w:num w:numId="23">
    <w:abstractNumId w:val="16"/>
  </w:num>
  <w:num w:numId="24">
    <w:abstractNumId w:val="14"/>
  </w:num>
  <w:num w:numId="25">
    <w:abstractNumId w:val="9"/>
  </w:num>
  <w:num w:numId="26">
    <w:abstractNumId w:val="0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10"/>
    <w:rsid w:val="00002C3D"/>
    <w:rsid w:val="000032A3"/>
    <w:rsid w:val="00004CA7"/>
    <w:rsid w:val="00010DF0"/>
    <w:rsid w:val="000160E5"/>
    <w:rsid w:val="000221DB"/>
    <w:rsid w:val="00023DF6"/>
    <w:rsid w:val="00046A0F"/>
    <w:rsid w:val="00052A7B"/>
    <w:rsid w:val="00053174"/>
    <w:rsid w:val="000600C5"/>
    <w:rsid w:val="00060A1B"/>
    <w:rsid w:val="0006210D"/>
    <w:rsid w:val="0006299C"/>
    <w:rsid w:val="000649FB"/>
    <w:rsid w:val="000740B4"/>
    <w:rsid w:val="000831C1"/>
    <w:rsid w:val="00085A58"/>
    <w:rsid w:val="00092CA7"/>
    <w:rsid w:val="000A0C9B"/>
    <w:rsid w:val="000A7271"/>
    <w:rsid w:val="000A7D86"/>
    <w:rsid w:val="000B070F"/>
    <w:rsid w:val="000B5763"/>
    <w:rsid w:val="000B6683"/>
    <w:rsid w:val="000B7418"/>
    <w:rsid w:val="000C00BC"/>
    <w:rsid w:val="000C19B8"/>
    <w:rsid w:val="000C1A01"/>
    <w:rsid w:val="000D333E"/>
    <w:rsid w:val="000D3674"/>
    <w:rsid w:val="000D48BB"/>
    <w:rsid w:val="000D515D"/>
    <w:rsid w:val="000D557C"/>
    <w:rsid w:val="000F7102"/>
    <w:rsid w:val="000F7526"/>
    <w:rsid w:val="00100D3F"/>
    <w:rsid w:val="00104482"/>
    <w:rsid w:val="001059FE"/>
    <w:rsid w:val="00113097"/>
    <w:rsid w:val="0011567C"/>
    <w:rsid w:val="00116D61"/>
    <w:rsid w:val="00121720"/>
    <w:rsid w:val="00121C4D"/>
    <w:rsid w:val="00124371"/>
    <w:rsid w:val="0013674D"/>
    <w:rsid w:val="001431D4"/>
    <w:rsid w:val="0014596C"/>
    <w:rsid w:val="00160FA2"/>
    <w:rsid w:val="0016506E"/>
    <w:rsid w:val="00167402"/>
    <w:rsid w:val="001675FF"/>
    <w:rsid w:val="0017244C"/>
    <w:rsid w:val="00172CEF"/>
    <w:rsid w:val="0018686A"/>
    <w:rsid w:val="001879DB"/>
    <w:rsid w:val="00195D8A"/>
    <w:rsid w:val="00197AC2"/>
    <w:rsid w:val="001A123E"/>
    <w:rsid w:val="001A2E81"/>
    <w:rsid w:val="001A37F3"/>
    <w:rsid w:val="001A6D4F"/>
    <w:rsid w:val="001C28B1"/>
    <w:rsid w:val="001C6CC9"/>
    <w:rsid w:val="001C7B10"/>
    <w:rsid w:val="001D361A"/>
    <w:rsid w:val="001E1CEA"/>
    <w:rsid w:val="001E288C"/>
    <w:rsid w:val="001F0E21"/>
    <w:rsid w:val="0020036E"/>
    <w:rsid w:val="0020535E"/>
    <w:rsid w:val="002077CC"/>
    <w:rsid w:val="00215B23"/>
    <w:rsid w:val="002162DD"/>
    <w:rsid w:val="00216696"/>
    <w:rsid w:val="00216C00"/>
    <w:rsid w:val="00216DBF"/>
    <w:rsid w:val="0022270B"/>
    <w:rsid w:val="00224390"/>
    <w:rsid w:val="00225098"/>
    <w:rsid w:val="002268AE"/>
    <w:rsid w:val="00232D67"/>
    <w:rsid w:val="00233693"/>
    <w:rsid w:val="00241973"/>
    <w:rsid w:val="00243397"/>
    <w:rsid w:val="00244569"/>
    <w:rsid w:val="00244E9E"/>
    <w:rsid w:val="0024536D"/>
    <w:rsid w:val="00245BDB"/>
    <w:rsid w:val="00251B90"/>
    <w:rsid w:val="002632FA"/>
    <w:rsid w:val="00263BE2"/>
    <w:rsid w:val="00266270"/>
    <w:rsid w:val="002719BA"/>
    <w:rsid w:val="00273758"/>
    <w:rsid w:val="00277BF5"/>
    <w:rsid w:val="00280C87"/>
    <w:rsid w:val="00294513"/>
    <w:rsid w:val="002953C8"/>
    <w:rsid w:val="002A2BA4"/>
    <w:rsid w:val="002A4D6F"/>
    <w:rsid w:val="002A4F71"/>
    <w:rsid w:val="002A56AA"/>
    <w:rsid w:val="002B5D31"/>
    <w:rsid w:val="002C4B59"/>
    <w:rsid w:val="002C60A0"/>
    <w:rsid w:val="002C6A5C"/>
    <w:rsid w:val="002D18D2"/>
    <w:rsid w:val="002D2764"/>
    <w:rsid w:val="002E0D9A"/>
    <w:rsid w:val="002E2474"/>
    <w:rsid w:val="002E3A7E"/>
    <w:rsid w:val="002F464E"/>
    <w:rsid w:val="002F52C4"/>
    <w:rsid w:val="002F58FE"/>
    <w:rsid w:val="002F5BEE"/>
    <w:rsid w:val="00303962"/>
    <w:rsid w:val="00304F9C"/>
    <w:rsid w:val="00312FEA"/>
    <w:rsid w:val="00313CAD"/>
    <w:rsid w:val="00321731"/>
    <w:rsid w:val="003226B8"/>
    <w:rsid w:val="00335960"/>
    <w:rsid w:val="0034228C"/>
    <w:rsid w:val="003446B8"/>
    <w:rsid w:val="0034539F"/>
    <w:rsid w:val="00351550"/>
    <w:rsid w:val="003556AB"/>
    <w:rsid w:val="00357C77"/>
    <w:rsid w:val="0036151B"/>
    <w:rsid w:val="00362379"/>
    <w:rsid w:val="00362BD8"/>
    <w:rsid w:val="0036720E"/>
    <w:rsid w:val="00372C06"/>
    <w:rsid w:val="00374166"/>
    <w:rsid w:val="0037420A"/>
    <w:rsid w:val="00376821"/>
    <w:rsid w:val="00384776"/>
    <w:rsid w:val="003847C7"/>
    <w:rsid w:val="00386C88"/>
    <w:rsid w:val="00390563"/>
    <w:rsid w:val="00392017"/>
    <w:rsid w:val="00393AD1"/>
    <w:rsid w:val="003A7BBC"/>
    <w:rsid w:val="003C5027"/>
    <w:rsid w:val="003C51AD"/>
    <w:rsid w:val="003C7BAF"/>
    <w:rsid w:val="003D12F7"/>
    <w:rsid w:val="003D5A44"/>
    <w:rsid w:val="003F14E7"/>
    <w:rsid w:val="003F2D7B"/>
    <w:rsid w:val="00407C57"/>
    <w:rsid w:val="00412B08"/>
    <w:rsid w:val="00416772"/>
    <w:rsid w:val="004276F7"/>
    <w:rsid w:val="00434091"/>
    <w:rsid w:val="00457101"/>
    <w:rsid w:val="004602D2"/>
    <w:rsid w:val="00463459"/>
    <w:rsid w:val="004765C5"/>
    <w:rsid w:val="00480EF9"/>
    <w:rsid w:val="00486CD4"/>
    <w:rsid w:val="00495B79"/>
    <w:rsid w:val="004A7FDF"/>
    <w:rsid w:val="004B110A"/>
    <w:rsid w:val="004B4A63"/>
    <w:rsid w:val="004D39E7"/>
    <w:rsid w:val="004D4707"/>
    <w:rsid w:val="004D51BE"/>
    <w:rsid w:val="004F077A"/>
    <w:rsid w:val="00503297"/>
    <w:rsid w:val="00504EC4"/>
    <w:rsid w:val="0050504F"/>
    <w:rsid w:val="00511600"/>
    <w:rsid w:val="00516E50"/>
    <w:rsid w:val="00522EA0"/>
    <w:rsid w:val="00523192"/>
    <w:rsid w:val="00523B1B"/>
    <w:rsid w:val="00540331"/>
    <w:rsid w:val="00544C09"/>
    <w:rsid w:val="00544D31"/>
    <w:rsid w:val="00555D51"/>
    <w:rsid w:val="00562DF1"/>
    <w:rsid w:val="005645DC"/>
    <w:rsid w:val="00586E8F"/>
    <w:rsid w:val="0059168C"/>
    <w:rsid w:val="005938DF"/>
    <w:rsid w:val="00597FE8"/>
    <w:rsid w:val="005B2737"/>
    <w:rsid w:val="005C4F6E"/>
    <w:rsid w:val="005C6608"/>
    <w:rsid w:val="005D2154"/>
    <w:rsid w:val="005E57AF"/>
    <w:rsid w:val="005F4230"/>
    <w:rsid w:val="005F6EB0"/>
    <w:rsid w:val="005F7918"/>
    <w:rsid w:val="006017AD"/>
    <w:rsid w:val="006058B6"/>
    <w:rsid w:val="00606D6B"/>
    <w:rsid w:val="00613C3C"/>
    <w:rsid w:val="00617127"/>
    <w:rsid w:val="00620F9F"/>
    <w:rsid w:val="00623593"/>
    <w:rsid w:val="00645969"/>
    <w:rsid w:val="006573D4"/>
    <w:rsid w:val="006602B2"/>
    <w:rsid w:val="00660D2E"/>
    <w:rsid w:val="00672080"/>
    <w:rsid w:val="006809AF"/>
    <w:rsid w:val="00686FC8"/>
    <w:rsid w:val="00690CD0"/>
    <w:rsid w:val="006950B6"/>
    <w:rsid w:val="00697CCE"/>
    <w:rsid w:val="006B0782"/>
    <w:rsid w:val="006B177E"/>
    <w:rsid w:val="006B5310"/>
    <w:rsid w:val="006B7ED0"/>
    <w:rsid w:val="006C5916"/>
    <w:rsid w:val="006D23BF"/>
    <w:rsid w:val="006D3A7A"/>
    <w:rsid w:val="006D4F7D"/>
    <w:rsid w:val="006D7771"/>
    <w:rsid w:val="006F45FB"/>
    <w:rsid w:val="006F48FF"/>
    <w:rsid w:val="007034DC"/>
    <w:rsid w:val="007038E9"/>
    <w:rsid w:val="00707423"/>
    <w:rsid w:val="007123E2"/>
    <w:rsid w:val="00715CE1"/>
    <w:rsid w:val="00717350"/>
    <w:rsid w:val="007212C6"/>
    <w:rsid w:val="0072194A"/>
    <w:rsid w:val="007533FD"/>
    <w:rsid w:val="0075343B"/>
    <w:rsid w:val="00761F99"/>
    <w:rsid w:val="00763A3B"/>
    <w:rsid w:val="007666BA"/>
    <w:rsid w:val="0076796F"/>
    <w:rsid w:val="007812CE"/>
    <w:rsid w:val="00785C7F"/>
    <w:rsid w:val="00790D81"/>
    <w:rsid w:val="00790E1A"/>
    <w:rsid w:val="007B144C"/>
    <w:rsid w:val="007B702F"/>
    <w:rsid w:val="007B7B91"/>
    <w:rsid w:val="007D51B6"/>
    <w:rsid w:val="007D6BFA"/>
    <w:rsid w:val="007D7B78"/>
    <w:rsid w:val="007E012B"/>
    <w:rsid w:val="007F65C3"/>
    <w:rsid w:val="00800C6F"/>
    <w:rsid w:val="008019EB"/>
    <w:rsid w:val="00805AA8"/>
    <w:rsid w:val="0081033F"/>
    <w:rsid w:val="00814274"/>
    <w:rsid w:val="00814ACD"/>
    <w:rsid w:val="00815BC2"/>
    <w:rsid w:val="00816B4A"/>
    <w:rsid w:val="00820F49"/>
    <w:rsid w:val="0082292D"/>
    <w:rsid w:val="0082591C"/>
    <w:rsid w:val="00825C5A"/>
    <w:rsid w:val="008323F9"/>
    <w:rsid w:val="00843613"/>
    <w:rsid w:val="00844231"/>
    <w:rsid w:val="00853850"/>
    <w:rsid w:val="00853BBD"/>
    <w:rsid w:val="00855FD8"/>
    <w:rsid w:val="0086131B"/>
    <w:rsid w:val="00863858"/>
    <w:rsid w:val="00863FA4"/>
    <w:rsid w:val="00864E07"/>
    <w:rsid w:val="008748BC"/>
    <w:rsid w:val="0088097A"/>
    <w:rsid w:val="008861E7"/>
    <w:rsid w:val="00890168"/>
    <w:rsid w:val="008920E7"/>
    <w:rsid w:val="008942C5"/>
    <w:rsid w:val="008943E0"/>
    <w:rsid w:val="00895366"/>
    <w:rsid w:val="008A00FE"/>
    <w:rsid w:val="008A2DC4"/>
    <w:rsid w:val="008A6F97"/>
    <w:rsid w:val="008B1888"/>
    <w:rsid w:val="008B2455"/>
    <w:rsid w:val="008B28CE"/>
    <w:rsid w:val="008B4B36"/>
    <w:rsid w:val="008C1201"/>
    <w:rsid w:val="008C18F3"/>
    <w:rsid w:val="008D3B5D"/>
    <w:rsid w:val="008E0155"/>
    <w:rsid w:val="008E1CC1"/>
    <w:rsid w:val="008E3366"/>
    <w:rsid w:val="008E4C8B"/>
    <w:rsid w:val="008F2CC8"/>
    <w:rsid w:val="008F3449"/>
    <w:rsid w:val="00903EEB"/>
    <w:rsid w:val="00905052"/>
    <w:rsid w:val="009052FD"/>
    <w:rsid w:val="00905824"/>
    <w:rsid w:val="00916B51"/>
    <w:rsid w:val="0091758D"/>
    <w:rsid w:val="009229E1"/>
    <w:rsid w:val="009247BB"/>
    <w:rsid w:val="0093095E"/>
    <w:rsid w:val="00935CEC"/>
    <w:rsid w:val="009362B0"/>
    <w:rsid w:val="00940FEA"/>
    <w:rsid w:val="00946F2E"/>
    <w:rsid w:val="0095097C"/>
    <w:rsid w:val="009545EF"/>
    <w:rsid w:val="00961BEF"/>
    <w:rsid w:val="00961DCE"/>
    <w:rsid w:val="009748BC"/>
    <w:rsid w:val="009824BF"/>
    <w:rsid w:val="0098309E"/>
    <w:rsid w:val="009837BA"/>
    <w:rsid w:val="00984248"/>
    <w:rsid w:val="00985685"/>
    <w:rsid w:val="00992859"/>
    <w:rsid w:val="009A05F5"/>
    <w:rsid w:val="009A2EE8"/>
    <w:rsid w:val="009C2B52"/>
    <w:rsid w:val="009D2546"/>
    <w:rsid w:val="009D751D"/>
    <w:rsid w:val="009E1F39"/>
    <w:rsid w:val="009E5073"/>
    <w:rsid w:val="009F14A0"/>
    <w:rsid w:val="009F2314"/>
    <w:rsid w:val="009F2AB5"/>
    <w:rsid w:val="009F6627"/>
    <w:rsid w:val="00A006C5"/>
    <w:rsid w:val="00A04257"/>
    <w:rsid w:val="00A05974"/>
    <w:rsid w:val="00A16F0A"/>
    <w:rsid w:val="00A17DC0"/>
    <w:rsid w:val="00A27CA3"/>
    <w:rsid w:val="00A326A4"/>
    <w:rsid w:val="00A40354"/>
    <w:rsid w:val="00A45E6D"/>
    <w:rsid w:val="00A45EAB"/>
    <w:rsid w:val="00A5003D"/>
    <w:rsid w:val="00A614FC"/>
    <w:rsid w:val="00A62727"/>
    <w:rsid w:val="00A64DBC"/>
    <w:rsid w:val="00A6567E"/>
    <w:rsid w:val="00A66AFF"/>
    <w:rsid w:val="00A733E9"/>
    <w:rsid w:val="00A75041"/>
    <w:rsid w:val="00A759EA"/>
    <w:rsid w:val="00A759F5"/>
    <w:rsid w:val="00A7648F"/>
    <w:rsid w:val="00A904F8"/>
    <w:rsid w:val="00A9207E"/>
    <w:rsid w:val="00A932C5"/>
    <w:rsid w:val="00A95294"/>
    <w:rsid w:val="00AA0585"/>
    <w:rsid w:val="00AB2F96"/>
    <w:rsid w:val="00AB3121"/>
    <w:rsid w:val="00AC2CD3"/>
    <w:rsid w:val="00AC5061"/>
    <w:rsid w:val="00AD52CF"/>
    <w:rsid w:val="00AE033E"/>
    <w:rsid w:val="00AE3614"/>
    <w:rsid w:val="00AE6585"/>
    <w:rsid w:val="00AF0FFE"/>
    <w:rsid w:val="00AF13E4"/>
    <w:rsid w:val="00AF47C1"/>
    <w:rsid w:val="00B01BB1"/>
    <w:rsid w:val="00B03566"/>
    <w:rsid w:val="00B04336"/>
    <w:rsid w:val="00B06456"/>
    <w:rsid w:val="00B20E4F"/>
    <w:rsid w:val="00B21608"/>
    <w:rsid w:val="00B3104A"/>
    <w:rsid w:val="00B35924"/>
    <w:rsid w:val="00B47380"/>
    <w:rsid w:val="00B63FB9"/>
    <w:rsid w:val="00B67BE2"/>
    <w:rsid w:val="00B70AA1"/>
    <w:rsid w:val="00B74F45"/>
    <w:rsid w:val="00B8101C"/>
    <w:rsid w:val="00B94943"/>
    <w:rsid w:val="00B95010"/>
    <w:rsid w:val="00BA115E"/>
    <w:rsid w:val="00BA7113"/>
    <w:rsid w:val="00BB12B8"/>
    <w:rsid w:val="00BB3348"/>
    <w:rsid w:val="00BC5DD0"/>
    <w:rsid w:val="00BD082C"/>
    <w:rsid w:val="00BD5297"/>
    <w:rsid w:val="00BD5A83"/>
    <w:rsid w:val="00BD6F97"/>
    <w:rsid w:val="00BE407F"/>
    <w:rsid w:val="00BF166B"/>
    <w:rsid w:val="00BF54E5"/>
    <w:rsid w:val="00C02239"/>
    <w:rsid w:val="00C15E67"/>
    <w:rsid w:val="00C21491"/>
    <w:rsid w:val="00C237B0"/>
    <w:rsid w:val="00C23B81"/>
    <w:rsid w:val="00C25A0E"/>
    <w:rsid w:val="00C37BC2"/>
    <w:rsid w:val="00C433F1"/>
    <w:rsid w:val="00C47EF4"/>
    <w:rsid w:val="00C51951"/>
    <w:rsid w:val="00C51D65"/>
    <w:rsid w:val="00C5417E"/>
    <w:rsid w:val="00C57B2B"/>
    <w:rsid w:val="00C6214E"/>
    <w:rsid w:val="00C62442"/>
    <w:rsid w:val="00C6399C"/>
    <w:rsid w:val="00C73601"/>
    <w:rsid w:val="00C76F95"/>
    <w:rsid w:val="00C77423"/>
    <w:rsid w:val="00C809F5"/>
    <w:rsid w:val="00C95528"/>
    <w:rsid w:val="00CA1E51"/>
    <w:rsid w:val="00CA3AF7"/>
    <w:rsid w:val="00CB5864"/>
    <w:rsid w:val="00CB6C6C"/>
    <w:rsid w:val="00CC0417"/>
    <w:rsid w:val="00CC5295"/>
    <w:rsid w:val="00CC7BD1"/>
    <w:rsid w:val="00CD074F"/>
    <w:rsid w:val="00CD4016"/>
    <w:rsid w:val="00CD7F73"/>
    <w:rsid w:val="00CE2E30"/>
    <w:rsid w:val="00CE4E9C"/>
    <w:rsid w:val="00CF33A1"/>
    <w:rsid w:val="00CF7AB2"/>
    <w:rsid w:val="00D0323D"/>
    <w:rsid w:val="00D0388C"/>
    <w:rsid w:val="00D04BEA"/>
    <w:rsid w:val="00D0694F"/>
    <w:rsid w:val="00D12F96"/>
    <w:rsid w:val="00D14E75"/>
    <w:rsid w:val="00D366E8"/>
    <w:rsid w:val="00D40AD7"/>
    <w:rsid w:val="00D412C3"/>
    <w:rsid w:val="00D50A4E"/>
    <w:rsid w:val="00D50A65"/>
    <w:rsid w:val="00D52FF8"/>
    <w:rsid w:val="00D56534"/>
    <w:rsid w:val="00D56E4C"/>
    <w:rsid w:val="00D613EA"/>
    <w:rsid w:val="00D72778"/>
    <w:rsid w:val="00D811CE"/>
    <w:rsid w:val="00D81EA6"/>
    <w:rsid w:val="00D82F91"/>
    <w:rsid w:val="00D84AE0"/>
    <w:rsid w:val="00D932DC"/>
    <w:rsid w:val="00D95C94"/>
    <w:rsid w:val="00D97F7D"/>
    <w:rsid w:val="00DB45EE"/>
    <w:rsid w:val="00DC0FE6"/>
    <w:rsid w:val="00DC5CA5"/>
    <w:rsid w:val="00DD1154"/>
    <w:rsid w:val="00DD5124"/>
    <w:rsid w:val="00DD68E3"/>
    <w:rsid w:val="00DE0746"/>
    <w:rsid w:val="00DE2459"/>
    <w:rsid w:val="00DE2DC2"/>
    <w:rsid w:val="00DE6E68"/>
    <w:rsid w:val="00DF7111"/>
    <w:rsid w:val="00DF7640"/>
    <w:rsid w:val="00E03391"/>
    <w:rsid w:val="00E106D8"/>
    <w:rsid w:val="00E15082"/>
    <w:rsid w:val="00E16D3A"/>
    <w:rsid w:val="00E22409"/>
    <w:rsid w:val="00E23527"/>
    <w:rsid w:val="00E25A7F"/>
    <w:rsid w:val="00E26CC6"/>
    <w:rsid w:val="00E27A50"/>
    <w:rsid w:val="00E33986"/>
    <w:rsid w:val="00E40CF1"/>
    <w:rsid w:val="00E41B4D"/>
    <w:rsid w:val="00E44403"/>
    <w:rsid w:val="00E53094"/>
    <w:rsid w:val="00E72810"/>
    <w:rsid w:val="00E7415C"/>
    <w:rsid w:val="00E74470"/>
    <w:rsid w:val="00E75DE9"/>
    <w:rsid w:val="00E91BEA"/>
    <w:rsid w:val="00E9444A"/>
    <w:rsid w:val="00EA490F"/>
    <w:rsid w:val="00EA4E14"/>
    <w:rsid w:val="00EA6B2C"/>
    <w:rsid w:val="00EB05F6"/>
    <w:rsid w:val="00EB0E99"/>
    <w:rsid w:val="00EB4709"/>
    <w:rsid w:val="00EB47F8"/>
    <w:rsid w:val="00EB4CC5"/>
    <w:rsid w:val="00EC0553"/>
    <w:rsid w:val="00EC2426"/>
    <w:rsid w:val="00EC57EF"/>
    <w:rsid w:val="00EC7563"/>
    <w:rsid w:val="00ED0C08"/>
    <w:rsid w:val="00ED5370"/>
    <w:rsid w:val="00EE03AD"/>
    <w:rsid w:val="00EE0FC8"/>
    <w:rsid w:val="00EE2E53"/>
    <w:rsid w:val="00EE3F04"/>
    <w:rsid w:val="00EE7577"/>
    <w:rsid w:val="00EF15A0"/>
    <w:rsid w:val="00F01DCD"/>
    <w:rsid w:val="00F100B0"/>
    <w:rsid w:val="00F1153D"/>
    <w:rsid w:val="00F11E9C"/>
    <w:rsid w:val="00F129C5"/>
    <w:rsid w:val="00F16717"/>
    <w:rsid w:val="00F347FC"/>
    <w:rsid w:val="00F3589E"/>
    <w:rsid w:val="00F35EDF"/>
    <w:rsid w:val="00F37232"/>
    <w:rsid w:val="00F374C5"/>
    <w:rsid w:val="00F44A56"/>
    <w:rsid w:val="00F50EEF"/>
    <w:rsid w:val="00F51796"/>
    <w:rsid w:val="00F54FF3"/>
    <w:rsid w:val="00F56379"/>
    <w:rsid w:val="00F56E77"/>
    <w:rsid w:val="00F57B99"/>
    <w:rsid w:val="00F727F0"/>
    <w:rsid w:val="00F73AB4"/>
    <w:rsid w:val="00F74086"/>
    <w:rsid w:val="00F80373"/>
    <w:rsid w:val="00F82F12"/>
    <w:rsid w:val="00F85491"/>
    <w:rsid w:val="00F8575E"/>
    <w:rsid w:val="00FA210C"/>
    <w:rsid w:val="00FA637D"/>
    <w:rsid w:val="00FB2366"/>
    <w:rsid w:val="00FC4CBD"/>
    <w:rsid w:val="00FC5254"/>
    <w:rsid w:val="00FD2621"/>
    <w:rsid w:val="00FD34FE"/>
    <w:rsid w:val="00FE3057"/>
    <w:rsid w:val="00FF336B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7269"/>
  <w15:docId w15:val="{7C7F6EE2-C36A-405F-8C4A-BCBB9BCB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99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C46BA-ADF8-4D33-8443-9681D320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4949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9</cp:revision>
  <cp:lastPrinted>2021-08-16T05:28:00Z</cp:lastPrinted>
  <dcterms:created xsi:type="dcterms:W3CDTF">2024-09-23T05:39:00Z</dcterms:created>
  <dcterms:modified xsi:type="dcterms:W3CDTF">2025-09-04T18:28:00Z</dcterms:modified>
</cp:coreProperties>
</file>