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69" w:rsidRPr="004B2084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8F8">
        <w:rPr>
          <w:rFonts w:ascii="Times New Roman" w:hAnsi="Times New Roman" w:cs="Times New Roman"/>
          <w:b/>
          <w:sz w:val="24"/>
          <w:szCs w:val="24"/>
        </w:rPr>
        <w:t>Календарный план  спортивн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94353">
        <w:rPr>
          <w:rFonts w:ascii="Times New Roman" w:hAnsi="Times New Roman" w:cs="Times New Roman"/>
          <w:b/>
          <w:sz w:val="24"/>
          <w:szCs w:val="24"/>
        </w:rPr>
        <w:t>-массовой</w:t>
      </w:r>
      <w:r w:rsidRPr="002F78F8">
        <w:rPr>
          <w:rFonts w:ascii="Times New Roman" w:hAnsi="Times New Roman" w:cs="Times New Roman"/>
          <w:b/>
          <w:sz w:val="24"/>
          <w:szCs w:val="24"/>
        </w:rPr>
        <w:t>, физкультурн</w:t>
      </w:r>
      <w:proofErr w:type="gramStart"/>
      <w:r w:rsidRPr="002F78F8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2F78F8">
        <w:rPr>
          <w:rFonts w:ascii="Times New Roman" w:hAnsi="Times New Roman" w:cs="Times New Roman"/>
          <w:b/>
          <w:sz w:val="24"/>
          <w:szCs w:val="24"/>
        </w:rPr>
        <w:t xml:space="preserve"> оздоровительн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2F78F8">
        <w:rPr>
          <w:rFonts w:ascii="Times New Roman" w:hAnsi="Times New Roman" w:cs="Times New Roman"/>
          <w:b/>
          <w:sz w:val="24"/>
          <w:szCs w:val="24"/>
        </w:rPr>
        <w:t>,</w:t>
      </w:r>
      <w:r w:rsidRPr="004B2084">
        <w:rPr>
          <w:rFonts w:ascii="Times New Roman" w:hAnsi="Times New Roman" w:cs="Times New Roman"/>
          <w:b/>
          <w:sz w:val="24"/>
          <w:szCs w:val="24"/>
        </w:rPr>
        <w:t xml:space="preserve"> секционной и досуговой работы</w:t>
      </w:r>
    </w:p>
    <w:p w:rsidR="00DF3D69" w:rsidRPr="00C94353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353">
        <w:rPr>
          <w:rFonts w:ascii="Times New Roman" w:hAnsi="Times New Roman" w:cs="Times New Roman"/>
          <w:b/>
          <w:sz w:val="24"/>
          <w:szCs w:val="24"/>
        </w:rPr>
        <w:t>ШСК «</w:t>
      </w:r>
      <w:proofErr w:type="spellStart"/>
      <w:r w:rsidR="00C94353" w:rsidRPr="00C94353">
        <w:rPr>
          <w:rFonts w:ascii="Times New Roman" w:hAnsi="Times New Roman" w:cs="Times New Roman"/>
          <w:b/>
          <w:sz w:val="24"/>
          <w:szCs w:val="24"/>
        </w:rPr>
        <w:t>Ювента</w:t>
      </w:r>
      <w:proofErr w:type="spellEnd"/>
      <w:r w:rsidRPr="00C94353">
        <w:rPr>
          <w:rFonts w:ascii="Times New Roman" w:hAnsi="Times New Roman" w:cs="Times New Roman"/>
          <w:b/>
          <w:sz w:val="24"/>
          <w:szCs w:val="24"/>
        </w:rPr>
        <w:t>» МБОУ СОШ № 18</w:t>
      </w:r>
    </w:p>
    <w:p w:rsidR="00DF3D69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084">
        <w:rPr>
          <w:rFonts w:ascii="Times New Roman" w:hAnsi="Times New Roman" w:cs="Times New Roman"/>
          <w:b/>
          <w:sz w:val="24"/>
          <w:szCs w:val="24"/>
        </w:rPr>
        <w:t>на 202</w:t>
      </w:r>
      <w:r w:rsidR="00751351">
        <w:rPr>
          <w:rFonts w:ascii="Times New Roman" w:hAnsi="Times New Roman" w:cs="Times New Roman"/>
          <w:b/>
          <w:sz w:val="24"/>
          <w:szCs w:val="24"/>
        </w:rPr>
        <w:t>2</w:t>
      </w:r>
      <w:r w:rsidRPr="004B2084">
        <w:rPr>
          <w:rFonts w:ascii="Times New Roman" w:hAnsi="Times New Roman" w:cs="Times New Roman"/>
          <w:b/>
          <w:sz w:val="24"/>
          <w:szCs w:val="24"/>
        </w:rPr>
        <w:t>-202</w:t>
      </w:r>
      <w:r w:rsidR="00751351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4B20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F3D69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3Accent2"/>
        <w:tblW w:w="0" w:type="auto"/>
        <w:tblLook w:val="04A0" w:firstRow="1" w:lastRow="0" w:firstColumn="1" w:lastColumn="0" w:noHBand="0" w:noVBand="1"/>
      </w:tblPr>
      <w:tblGrid>
        <w:gridCol w:w="1526"/>
        <w:gridCol w:w="4401"/>
        <w:gridCol w:w="6859"/>
        <w:gridCol w:w="1946"/>
      </w:tblGrid>
      <w:tr w:rsidR="00DF3D69" w:rsidTr="00C94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6" w:type="dxa"/>
            <w:tcBorders>
              <w:bottom w:val="single" w:sz="4" w:space="0" w:color="auto"/>
            </w:tcBorders>
          </w:tcPr>
          <w:p w:rsidR="00DF3D69" w:rsidRPr="00C94353" w:rsidRDefault="00DF3D69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DF3D69" w:rsidRPr="00C94353" w:rsidRDefault="00DF3D69" w:rsidP="00877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859" w:type="dxa"/>
            <w:tcBorders>
              <w:bottom w:val="single" w:sz="4" w:space="0" w:color="auto"/>
            </w:tcBorders>
          </w:tcPr>
          <w:p w:rsidR="00DF3D69" w:rsidRPr="00C94353" w:rsidRDefault="00DF3D69" w:rsidP="00877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Наименования мероприятия 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DF3D69" w:rsidRPr="00C94353" w:rsidRDefault="00DF3D69" w:rsidP="00877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</w:p>
        </w:tc>
      </w:tr>
      <w:tr w:rsidR="00DF3D69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B82C7F" w:rsidRDefault="00DF3D69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5D5C0E" w:rsidRDefault="00DF3D69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 – оздоровительная </w:t>
            </w:r>
            <w:r w:rsidR="00C9435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C94353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kern w:val="24"/>
                <w:sz w:val="24"/>
                <w:szCs w:val="24"/>
                <w:lang w:eastAsia="ru-RU"/>
              </w:rPr>
            </w:pPr>
            <w:r w:rsidRPr="00C9435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Неделя здоровья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C94353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F3D69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B82C7F" w:rsidRDefault="00DF3D69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5D5C0E" w:rsidRDefault="00C94353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C94353" w:rsidP="00C94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9435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Осенний фестиваль ВФСК «ГТО»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C94353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DF3D69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B82C7F" w:rsidRDefault="00DF3D69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5D5C0E" w:rsidRDefault="00DF3D69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DF3D69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турнир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DF3D69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F3D69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B82C7F" w:rsidRDefault="00DF3D69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5D5C0E" w:rsidRDefault="00DF3D69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DF3D69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DF3D69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DF3D69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B82C7F" w:rsidRDefault="00DF3D69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5D5C0E" w:rsidRDefault="00DF3D69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DF3D69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69" w:rsidRPr="00AF60F9" w:rsidRDefault="00DF3D69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627C5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B82C7F" w:rsidRDefault="00F627C5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5D5C0E" w:rsidRDefault="00F627C5" w:rsidP="00C943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AF60F9" w:rsidRDefault="00F627C5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5F">
              <w:rPr>
                <w:rFonts w:ascii="Times New Roman" w:hAnsi="Times New Roman" w:cs="Times New Roman"/>
                <w:sz w:val="24"/>
                <w:szCs w:val="24"/>
              </w:rPr>
              <w:t xml:space="preserve">Турнир «Отцы </w:t>
            </w:r>
            <w:proofErr w:type="spellStart"/>
            <w:r w:rsidRPr="00104D5F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104D5F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Старшеклассники»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AF60F9" w:rsidRDefault="00F627C5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627C5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B82C7F" w:rsidRDefault="00F627C5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5D5C0E" w:rsidRDefault="00F627C5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AF60F9" w:rsidRDefault="00F627C5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Веселые старты на параллели 3 классов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AF60F9" w:rsidRDefault="00F627C5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F627C5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B82C7F" w:rsidRDefault="00F627C5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5D5C0E" w:rsidRDefault="00F627C5" w:rsidP="00C943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AF60F9" w:rsidRDefault="00F627C5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настольному теннису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AF60F9" w:rsidRDefault="00F627C5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F627C5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B82C7F" w:rsidRDefault="00F627C5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Default="00F627C5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Default="00F627C5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5F">
              <w:rPr>
                <w:rFonts w:ascii="Times New Roman" w:hAnsi="Times New Roman" w:cs="Times New Roman"/>
                <w:sz w:val="24"/>
                <w:szCs w:val="24"/>
              </w:rPr>
              <w:t>Осенний фестиваль ВФСК «ГТО»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AF60F9" w:rsidRDefault="00F627C5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F627C5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B82C7F" w:rsidRDefault="00F627C5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Default="00F627C5" w:rsidP="00C943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Default="00F627C5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школьный этап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C5" w:rsidRPr="00AF60F9" w:rsidRDefault="00F627C5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E929C1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AF60F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Мини – футбол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на  параллели 4 класс</w:t>
            </w:r>
            <w:r w:rsidRPr="00AF60F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 «ПРЕЗИДЕНТСКИЕ СОСТЯЗАНИЯ» (школьный этап)</w:t>
            </w:r>
          </w:p>
          <w:p w:rsidR="00EA5CE2" w:rsidRPr="00AF60F9" w:rsidRDefault="00EA5CE2" w:rsidP="00925D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 (бе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60м, бег 1000м)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925D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  «ПРЕЗИДЕНТСКИЕ СПОРТИВНЫЕ ИГРЫ» Легкоатлетическое многоборье</w:t>
            </w: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фото кроссу «Спорт и я»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Спортивная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353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C94353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574B4" w:rsidRDefault="00EA5CE2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2F78F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3х3 посвященный дню народного единства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 «ПРЕЗИДЕНТСКИЕ СОСТЯЗАНИЯ» (школьный этап)</w:t>
            </w:r>
          </w:p>
          <w:p w:rsidR="00EA5CE2" w:rsidRPr="00AF60F9" w:rsidRDefault="00EA5CE2" w:rsidP="00925D2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 (бе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60м, бег 1000м)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925D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  «ПРЕЗИДЕНТСКИЕ СПОРТИВНЫЕ ИГРЫ» Легкоатлетическое многоборье</w:t>
            </w: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кросс «Спорт и я»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C31C6F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«Здоровье - что это? И как его сохранить».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574B4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 и обсуждение фильмов «Чемпионы: Быстрее, Выше,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Сильнее» 1 и 2 часть.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574B4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Волейболу 8 – 11 классы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Скиппингу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C943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4344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</w:t>
            </w:r>
            <w:r w:rsidRPr="00C94353">
              <w:rPr>
                <w:rFonts w:ascii="Times New Roman" w:hAnsi="Times New Roman" w:cs="Times New Roman"/>
                <w:sz w:val="24"/>
                <w:szCs w:val="24"/>
              </w:rPr>
              <w:t>старты «Новогоднее оливье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 параллелям.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4344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353">
              <w:rPr>
                <w:rFonts w:ascii="Times New Roman" w:hAnsi="Times New Roman" w:cs="Times New Roman"/>
                <w:sz w:val="24"/>
                <w:szCs w:val="24"/>
              </w:rPr>
              <w:t>Конкурс «Новогоднее оливье»,</w:t>
            </w: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 xml:space="preserve"> на лучший карнавальный костюм  к Новогоднему турниру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 «ПРЕЗИДЕНТСКИЕ СОСТЯЗАНИЯ» (школьный этап)</w:t>
            </w:r>
          </w:p>
          <w:p w:rsidR="00EA5CE2" w:rsidRPr="00AF60F9" w:rsidRDefault="00EA5CE2" w:rsidP="003156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 (бе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60м, бег 1000м)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3156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  «ПРЕЗИДЕНТСКИЕ СПОРТИВНЫЕ ИГРЫ» Легкоатлетическое многоборье</w:t>
            </w:r>
            <w:r w:rsidRPr="00AF60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gramStart"/>
            <w:r w:rsidRPr="00D7384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D7384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hallenge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 9 – 11 классы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F60F9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C31C6F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с</w:t>
            </w:r>
            <w:r w:rsidRPr="00F007A8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по </w:t>
            </w:r>
            <w:proofErr w:type="spellStart"/>
            <w:r w:rsidRPr="00F007A8">
              <w:rPr>
                <w:rFonts w:ascii="Times New Roman" w:hAnsi="Times New Roman" w:cs="Times New Roman"/>
                <w:sz w:val="24"/>
                <w:szCs w:val="24"/>
              </w:rPr>
              <w:t>Роуп</w:t>
            </w:r>
            <w:proofErr w:type="spellEnd"/>
            <w:r w:rsidRPr="00F00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7A8">
              <w:rPr>
                <w:rFonts w:ascii="Times New Roman" w:hAnsi="Times New Roman" w:cs="Times New Roman"/>
                <w:sz w:val="24"/>
                <w:szCs w:val="24"/>
              </w:rPr>
              <w:t>скиппингу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(спортивной скакалке)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C31C6F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7A8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 – футболу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</w:t>
            </w:r>
            <w:r w:rsidRPr="00F007A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и обсуждение темы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это?»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574B4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«Тренер»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7A8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C31C6F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0815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5 – 6 классы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«Лыжня России 2022»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ВФСК «ГТО»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3 - 4 классы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«Смотр строя и песни» 2 – 4 класс.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27D7B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7C5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1B4EB7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Защитника отечества «Учителя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  <w:r w:rsidRPr="001B4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Старшеклассники»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правильном питании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B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EB7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9A1196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267CEC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Предметная неделя физической культуры</w:t>
            </w: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2F78F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конкурс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«Мама, папа, я – спортивная семья»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FD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«Мама, папа, я – спортивная семья» 1 классы.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баскетболу 8 – 11 классы.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ВФСК «ГТО»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«Движение вверх»</w:t>
            </w: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27D7B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8F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4F9">
              <w:rPr>
                <w:rFonts w:ascii="Times New Roman" w:hAnsi="Times New Roman" w:cs="Times New Roman"/>
                <w:sz w:val="24"/>
                <w:szCs w:val="24"/>
              </w:rPr>
              <w:t>Лекция Антидопинг «Мы за чистый спорт!»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1F43B3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proofErr w:type="gramStart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hallenge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EB7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82C7F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1D1"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пионерболу среди 7 – 8 классов. Девочки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E929C1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пионерболу 5 – 6 классы.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E929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FD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«Если очень захотеть – можно в космос полететь» Веселые старты 2 классы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ВФСК «ГТО»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волейболу среди 7 – 8 классов по волейболу. Мальчики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4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выпуск видеоролика «Я помню! Я горжусь», </w:t>
            </w:r>
            <w:proofErr w:type="gramStart"/>
            <w:r w:rsidRPr="00FC74F9"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Pr="00FC74F9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D1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C9435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B021D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ВФСК «ГТО»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27D7B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021D1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C943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Легкоатлетические эстафеты 1 – 4 классы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E929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F">
              <w:rPr>
                <w:rFonts w:ascii="Times New Roman" w:hAnsi="Times New Roman" w:cs="Times New Roman"/>
                <w:sz w:val="24"/>
                <w:szCs w:val="24"/>
              </w:rPr>
              <w:t>Социально – значимая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ко Дню победы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CEC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стенгазеты «Итоги спортивного года»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proofErr w:type="gramStart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hallenge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B82C7F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5D5C0E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902A5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i/>
                <w:sz w:val="24"/>
                <w:szCs w:val="24"/>
              </w:rPr>
              <w:t>Июнь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 – оздоровительная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«Спорта»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902A5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902A5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– массовая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Фестиваль ВФСК «ГТО»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902A5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A902A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 и рисунков «Летние виды спорта»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902A5" w:rsidRDefault="00EA5CE2" w:rsidP="00877F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C0E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Работа секций по утвержденному расписанию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902A5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i/>
                <w:sz w:val="24"/>
                <w:szCs w:val="24"/>
              </w:rPr>
              <w:t>Июль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sz w:val="24"/>
                <w:szCs w:val="24"/>
              </w:rPr>
              <w:t>Досуговая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r w:rsidRPr="00D73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3848">
              <w:rPr>
                <w:rFonts w:ascii="Times New Roman" w:hAnsi="Times New Roman" w:cs="Times New Roman"/>
                <w:sz w:val="24"/>
                <w:szCs w:val="24"/>
              </w:rPr>
              <w:t>hallenge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EA5CE2" w:rsidTr="00C943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A902A5" w:rsidRDefault="00EA5CE2" w:rsidP="00877F60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i/>
                <w:sz w:val="24"/>
                <w:szCs w:val="24"/>
              </w:rPr>
              <w:t>Август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A5">
              <w:rPr>
                <w:rFonts w:ascii="Times New Roman" w:hAnsi="Times New Roman" w:cs="Times New Roman"/>
                <w:sz w:val="24"/>
                <w:szCs w:val="24"/>
              </w:rPr>
              <w:t>Секционная работа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F007A8" w:rsidRDefault="00EA5CE2" w:rsidP="00877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членов ШСК и утверждение расписание на новый учебный год.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E2" w:rsidRPr="00D73848" w:rsidRDefault="00EA5CE2" w:rsidP="009A11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D7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</w:tbl>
    <w:p w:rsidR="00DF3D69" w:rsidRDefault="00DF3D69" w:rsidP="00DF3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D69" w:rsidRPr="004B2084" w:rsidRDefault="00DF3D69" w:rsidP="00DF3D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3D69" w:rsidRDefault="00DF3D69" w:rsidP="00DF3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D69" w:rsidRDefault="00DF3D69" w:rsidP="00DF3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ШСК </w:t>
      </w:r>
      <w:r w:rsidRPr="00916C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94353" w:rsidRPr="00916CBF"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 w:rsidRPr="00916CBF">
        <w:rPr>
          <w:rFonts w:ascii="Times New Roman" w:hAnsi="Times New Roman" w:cs="Times New Roman"/>
          <w:sz w:val="24"/>
          <w:szCs w:val="24"/>
        </w:rPr>
        <w:t xml:space="preserve">» </w:t>
      </w:r>
      <w:r w:rsidR="00C94353">
        <w:rPr>
          <w:rFonts w:ascii="Times New Roman" w:hAnsi="Times New Roman" w:cs="Times New Roman"/>
          <w:sz w:val="24"/>
          <w:szCs w:val="24"/>
        </w:rPr>
        <w:t xml:space="preserve">М.Г. </w:t>
      </w:r>
      <w:proofErr w:type="spellStart"/>
      <w:r w:rsidR="00C94353">
        <w:rPr>
          <w:rFonts w:ascii="Times New Roman" w:hAnsi="Times New Roman" w:cs="Times New Roman"/>
          <w:sz w:val="24"/>
          <w:szCs w:val="24"/>
        </w:rPr>
        <w:t>Колевинская</w:t>
      </w:r>
      <w:proofErr w:type="spellEnd"/>
      <w:r w:rsidR="00C94353">
        <w:rPr>
          <w:rFonts w:ascii="Times New Roman" w:hAnsi="Times New Roman" w:cs="Times New Roman"/>
          <w:sz w:val="24"/>
          <w:szCs w:val="24"/>
        </w:rPr>
        <w:t xml:space="preserve">   __________________</w:t>
      </w:r>
    </w:p>
    <w:p w:rsidR="00DF3D69" w:rsidRDefault="00DF3D69" w:rsidP="00DF3D69"/>
    <w:p w:rsidR="005A31FA" w:rsidRDefault="005A31FA"/>
    <w:sectPr w:rsidR="005A31FA" w:rsidSect="004A4C57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87"/>
    <w:rsid w:val="000815AD"/>
    <w:rsid w:val="00104D5F"/>
    <w:rsid w:val="00283087"/>
    <w:rsid w:val="003156BA"/>
    <w:rsid w:val="003D7C46"/>
    <w:rsid w:val="004277ED"/>
    <w:rsid w:val="004344DE"/>
    <w:rsid w:val="005A31FA"/>
    <w:rsid w:val="00751351"/>
    <w:rsid w:val="00916CBF"/>
    <w:rsid w:val="00925D2D"/>
    <w:rsid w:val="00A902A5"/>
    <w:rsid w:val="00C87A92"/>
    <w:rsid w:val="00C94353"/>
    <w:rsid w:val="00DE11C3"/>
    <w:rsid w:val="00DF3D69"/>
    <w:rsid w:val="00EA5CE2"/>
    <w:rsid w:val="00F627C5"/>
    <w:rsid w:val="00F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stTable3Accent2">
    <w:name w:val="List Table 3 Accent 2"/>
    <w:basedOn w:val="a1"/>
    <w:uiPriority w:val="48"/>
    <w:rsid w:val="00DF3D6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stTable3Accent2">
    <w:name w:val="List Table 3 Accent 2"/>
    <w:basedOn w:val="a1"/>
    <w:uiPriority w:val="48"/>
    <w:rsid w:val="00DF3D6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2EAA-BDC2-4361-8D9F-FD01076D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13</cp:revision>
  <cp:lastPrinted>2021-11-15T11:13:00Z</cp:lastPrinted>
  <dcterms:created xsi:type="dcterms:W3CDTF">2021-11-15T08:21:00Z</dcterms:created>
  <dcterms:modified xsi:type="dcterms:W3CDTF">2022-11-14T07:29:00Z</dcterms:modified>
</cp:coreProperties>
</file>