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9B5" w:rsidRDefault="006849B5" w:rsidP="001758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«Техническое моделирование»</w:t>
      </w:r>
    </w:p>
    <w:p w:rsidR="001758C2" w:rsidRPr="0051505F" w:rsidRDefault="001758C2" w:rsidP="001758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урока: </w:t>
      </w:r>
      <w:r w:rsidR="0051505F">
        <w:rPr>
          <w:rFonts w:ascii="Times New Roman" w:hAnsi="Times New Roman" w:cs="Times New Roman"/>
          <w:sz w:val="24"/>
          <w:szCs w:val="24"/>
        </w:rPr>
        <w:t>«</w:t>
      </w:r>
      <w:r w:rsidR="005631F2">
        <w:rPr>
          <w:rFonts w:ascii="Times New Roman" w:hAnsi="Times New Roman" w:cs="Times New Roman"/>
          <w:sz w:val="24"/>
          <w:szCs w:val="24"/>
        </w:rPr>
        <w:t xml:space="preserve">Модель самолета </w:t>
      </w:r>
      <w:r w:rsidR="00AC1C65">
        <w:rPr>
          <w:rFonts w:ascii="Times New Roman" w:hAnsi="Times New Roman" w:cs="Times New Roman"/>
          <w:sz w:val="24"/>
          <w:szCs w:val="24"/>
        </w:rPr>
        <w:t>Сокол</w:t>
      </w:r>
      <w:r w:rsidR="0051505F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10754" w:type="dxa"/>
        <w:tblLayout w:type="fixed"/>
        <w:tblLook w:val="04A0" w:firstRow="1" w:lastRow="0" w:firstColumn="1" w:lastColumn="0" w:noHBand="0" w:noVBand="1"/>
      </w:tblPr>
      <w:tblGrid>
        <w:gridCol w:w="1668"/>
        <w:gridCol w:w="8079"/>
        <w:gridCol w:w="1007"/>
      </w:tblGrid>
      <w:tr w:rsidR="001758C2" w:rsidRPr="00AC1C65" w:rsidTr="00355DA4">
        <w:tc>
          <w:tcPr>
            <w:tcW w:w="1668" w:type="dxa"/>
          </w:tcPr>
          <w:p w:rsidR="001758C2" w:rsidRPr="00AC1C65" w:rsidRDefault="001758C2" w:rsidP="001758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1C65">
              <w:rPr>
                <w:rFonts w:ascii="Times New Roman" w:hAnsi="Times New Roman" w:cs="Times New Roman"/>
                <w:sz w:val="28"/>
                <w:szCs w:val="28"/>
              </w:rPr>
              <w:t xml:space="preserve">Этапы урока </w:t>
            </w:r>
          </w:p>
        </w:tc>
        <w:tc>
          <w:tcPr>
            <w:tcW w:w="8079" w:type="dxa"/>
          </w:tcPr>
          <w:p w:rsidR="001758C2" w:rsidRPr="00AC1C65" w:rsidRDefault="001758C2" w:rsidP="006849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1C65">
              <w:rPr>
                <w:rFonts w:ascii="Times New Roman" w:hAnsi="Times New Roman" w:cs="Times New Roman"/>
                <w:sz w:val="28"/>
                <w:szCs w:val="28"/>
              </w:rPr>
              <w:t xml:space="preserve">Ход </w:t>
            </w:r>
            <w:r w:rsidR="006849B5" w:rsidRPr="00AC1C65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1007" w:type="dxa"/>
          </w:tcPr>
          <w:p w:rsidR="001758C2" w:rsidRPr="00AC1C65" w:rsidRDefault="001758C2" w:rsidP="001758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1C65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</w:tr>
      <w:tr w:rsidR="001758C2" w:rsidRPr="00AC1C65" w:rsidTr="00355DA4">
        <w:tc>
          <w:tcPr>
            <w:tcW w:w="1668" w:type="dxa"/>
          </w:tcPr>
          <w:p w:rsidR="001758C2" w:rsidRPr="00AC1C65" w:rsidRDefault="001758C2" w:rsidP="001758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1C65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8079" w:type="dxa"/>
          </w:tcPr>
          <w:p w:rsidR="007D68F6" w:rsidRPr="00AC1C65" w:rsidRDefault="001758C2" w:rsidP="006849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1C65"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Здравствуйте. Сегодня мы </w:t>
            </w:r>
            <w:r w:rsidR="006849B5" w:rsidRPr="00AC1C65">
              <w:rPr>
                <w:rFonts w:ascii="Times New Roman" w:hAnsi="Times New Roman" w:cs="Times New Roman"/>
                <w:sz w:val="28"/>
                <w:szCs w:val="28"/>
              </w:rPr>
              <w:t>с вами</w:t>
            </w:r>
            <w:r w:rsidR="00AC1C65" w:rsidRPr="00AC1C65">
              <w:rPr>
                <w:rFonts w:ascii="Times New Roman" w:hAnsi="Times New Roman" w:cs="Times New Roman"/>
                <w:sz w:val="28"/>
                <w:szCs w:val="28"/>
              </w:rPr>
              <w:t xml:space="preserve"> попробуем изготовить модель</w:t>
            </w:r>
            <w:r w:rsidR="006849B5" w:rsidRPr="00AC1C65">
              <w:rPr>
                <w:rFonts w:ascii="Times New Roman" w:hAnsi="Times New Roman" w:cs="Times New Roman"/>
                <w:sz w:val="28"/>
                <w:szCs w:val="28"/>
              </w:rPr>
              <w:t xml:space="preserve"> самолета </w:t>
            </w:r>
            <w:r w:rsidR="00AC1C65" w:rsidRPr="00AC1C65">
              <w:rPr>
                <w:rFonts w:ascii="Times New Roman" w:hAnsi="Times New Roman" w:cs="Times New Roman"/>
                <w:sz w:val="28"/>
                <w:szCs w:val="28"/>
              </w:rPr>
              <w:t>«Сокол» из самого доступного материала – бумаги.</w:t>
            </w:r>
          </w:p>
          <w:p w:rsidR="007D68F6" w:rsidRPr="00AC1C65" w:rsidRDefault="007D68F6" w:rsidP="006849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8F6" w:rsidRPr="00AC1C65" w:rsidRDefault="007D68F6" w:rsidP="006849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</w:tcPr>
          <w:p w:rsidR="00435E5B" w:rsidRPr="00AC1C65" w:rsidRDefault="00435E5B" w:rsidP="001758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8C2" w:rsidRPr="00AC1C65" w:rsidRDefault="001758C2" w:rsidP="00435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8C2" w:rsidRPr="00AC1C65" w:rsidTr="00355DA4">
        <w:tc>
          <w:tcPr>
            <w:tcW w:w="1668" w:type="dxa"/>
          </w:tcPr>
          <w:p w:rsidR="001758C2" w:rsidRPr="00AC1C65" w:rsidRDefault="000C687A" w:rsidP="001758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1C65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Pr="00AC1C65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8079" w:type="dxa"/>
          </w:tcPr>
          <w:p w:rsidR="000C687A" w:rsidRPr="00AC1C65" w:rsidRDefault="005631F2" w:rsidP="000C6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1C65">
              <w:rPr>
                <w:rFonts w:ascii="Times New Roman" w:hAnsi="Times New Roman" w:cs="Times New Roman"/>
                <w:sz w:val="28"/>
                <w:szCs w:val="28"/>
              </w:rPr>
              <w:t>Для начала мы повторим правила</w:t>
            </w:r>
            <w:r w:rsidR="006849B5" w:rsidRPr="00AC1C65">
              <w:rPr>
                <w:rFonts w:ascii="Times New Roman" w:hAnsi="Times New Roman" w:cs="Times New Roman"/>
                <w:sz w:val="28"/>
                <w:szCs w:val="28"/>
              </w:rPr>
              <w:t xml:space="preserve"> техники безопасности.</w:t>
            </w:r>
          </w:p>
          <w:p w:rsidR="00AC1C65" w:rsidRDefault="006849B5" w:rsidP="00AC1C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C1C65">
              <w:rPr>
                <w:rFonts w:ascii="Times New Roman" w:hAnsi="Times New Roman" w:cs="Times New Roman"/>
                <w:sz w:val="28"/>
                <w:szCs w:val="28"/>
              </w:rPr>
              <w:t xml:space="preserve">Работать </w:t>
            </w:r>
            <w:r w:rsidR="00AC1C65">
              <w:rPr>
                <w:rFonts w:ascii="Times New Roman" w:hAnsi="Times New Roman" w:cs="Times New Roman"/>
                <w:sz w:val="28"/>
                <w:szCs w:val="28"/>
              </w:rPr>
              <w:t>ножницами аккуратно, не оставляя пальцы в направлении реза.</w:t>
            </w:r>
          </w:p>
          <w:p w:rsidR="00AC1C65" w:rsidRDefault="00AC1C65" w:rsidP="00AC1C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Края бумаги тоже могут быть острыми и при резком движении могут порезать палец.</w:t>
            </w:r>
          </w:p>
          <w:p w:rsidR="00435E5B" w:rsidRDefault="00AC1C65" w:rsidP="00355DA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Чтобы согнуть лист точно по намеченной линии, можно прочертить эту линию с помощью линейки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5DA4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уже не пишущей шариковой ручкой.</w:t>
            </w:r>
            <w:r w:rsidR="00355DA4">
              <w:rPr>
                <w:rFonts w:ascii="Times New Roman" w:hAnsi="Times New Roman" w:cs="Times New Roman"/>
                <w:sz w:val="28"/>
                <w:szCs w:val="28"/>
              </w:rPr>
              <w:t xml:space="preserve"> Так лист согнется точно по линии.</w:t>
            </w:r>
          </w:p>
          <w:p w:rsidR="00355DA4" w:rsidRPr="00355DA4" w:rsidRDefault="00355DA4" w:rsidP="00355DA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Запускать самолет в кого-либо НЕЛЬЗЯ.</w:t>
            </w:r>
          </w:p>
        </w:tc>
        <w:tc>
          <w:tcPr>
            <w:tcW w:w="1007" w:type="dxa"/>
          </w:tcPr>
          <w:p w:rsidR="00435E5B" w:rsidRPr="00AC1C65" w:rsidRDefault="00435E5B" w:rsidP="001758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8C2" w:rsidRPr="00AC1C65" w:rsidRDefault="001758C2" w:rsidP="00435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8C2" w:rsidRPr="00AC1C65" w:rsidTr="00355DA4">
        <w:tc>
          <w:tcPr>
            <w:tcW w:w="1668" w:type="dxa"/>
          </w:tcPr>
          <w:p w:rsidR="001758C2" w:rsidRPr="00AC1C65" w:rsidRDefault="001758C2" w:rsidP="001758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F55" w:rsidRPr="00AC1C65" w:rsidRDefault="000C687A" w:rsidP="001758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1C65">
              <w:rPr>
                <w:rFonts w:ascii="Times New Roman" w:hAnsi="Times New Roman" w:cs="Times New Roman"/>
                <w:sz w:val="28"/>
                <w:szCs w:val="28"/>
              </w:rPr>
              <w:t>Ознакомление с новым материалом</w:t>
            </w:r>
          </w:p>
          <w:p w:rsidR="001E6F55" w:rsidRPr="00AC1C65" w:rsidRDefault="001E6F55" w:rsidP="001758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AC1C65" w:rsidRPr="00AC1C65" w:rsidRDefault="00AC1C65" w:rsidP="00AC1C65">
            <w:pPr>
              <w:shd w:val="clear" w:color="auto" w:fill="FFFFFF"/>
              <w:spacing w:before="630" w:after="120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C1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Схема самолета из бумаги «Сокол»</w:t>
            </w:r>
          </w:p>
          <w:p w:rsidR="00355DA4" w:rsidRPr="00AC1C65" w:rsidRDefault="00AC1C65" w:rsidP="00AC1C65">
            <w:pPr>
              <w:shd w:val="clear" w:color="auto" w:fill="FFFFFF"/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1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Это</w:t>
            </w:r>
            <w:r w:rsidR="00355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AC1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C1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наверное</w:t>
            </w:r>
            <w:proofErr w:type="gramEnd"/>
            <w:r w:rsidRPr="00AC1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один из самых красивых самолетов из бумаги, которые можно сделать своими руками, потому что он очень похож настоящий. Чтобы сложить такой долго летающий самолет своими руками, следуйте подр</w:t>
            </w:r>
            <w:r w:rsidR="00355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обной инструкции с фотографиями.</w:t>
            </w:r>
          </w:p>
          <w:p w:rsidR="00AC1C65" w:rsidRPr="00AC1C65" w:rsidRDefault="00AC1C65" w:rsidP="00AC1C65">
            <w:pPr>
              <w:shd w:val="clear" w:color="auto" w:fill="FFFFFF"/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1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– берем лист бумаги средней плотности формата А</w:t>
            </w:r>
            <w:proofErr w:type="gramStart"/>
            <w:r w:rsidRPr="00AC1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proofErr w:type="gramEnd"/>
            <w:r w:rsidRPr="00AC1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складываем лист пополам, чтобы получить самолет из бумаги.</w:t>
            </w:r>
          </w:p>
          <w:p w:rsidR="00AC1C65" w:rsidRPr="00AC1C65" w:rsidRDefault="00AC1C65" w:rsidP="00AC1C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1C6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0F41E15" wp14:editId="2032D7FC">
                  <wp:extent cx="3962400" cy="2725787"/>
                  <wp:effectExtent l="0" t="0" r="0" b="0"/>
                  <wp:docPr id="2" name="Рисунок 2" descr="https://avatars.mds.yandex.net/get-zen_doc/135437/pub_5b07e4fa7ddde8a277383b2c_5b07e5db2f578c614c6f7af5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avatars.mds.yandex.net/get-zen_doc/135437/pub_5b07e4fa7ddde8a277383b2c_5b07e5db2f578c614c6f7af5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0" cy="2725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1C65" w:rsidRPr="00AC1C65" w:rsidRDefault="00AC1C65" w:rsidP="00AC1C65">
            <w:pPr>
              <w:shd w:val="clear" w:color="auto" w:fill="FFFFFF"/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1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— загибаем лист бумаги пополам для самого долго летящего самолета из бумаги.</w:t>
            </w:r>
          </w:p>
          <w:p w:rsidR="00AC1C65" w:rsidRPr="00AC1C65" w:rsidRDefault="00AC1C65" w:rsidP="00AC1C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1C6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5994958B" wp14:editId="3439DBC6">
                  <wp:extent cx="4484370" cy="3024294"/>
                  <wp:effectExtent l="0" t="0" r="0" b="5080"/>
                  <wp:docPr id="3" name="Рисунок 3" descr="https://avatars.mds.yandex.net/get-zen_doc/135437/pub_5b07e4fa7ddde8a277383b2c_5b07e5dc799d9d0c5f4d6069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avatars.mds.yandex.net/get-zen_doc/135437/pub_5b07e4fa7ddde8a277383b2c_5b07e5dc799d9d0c5f4d6069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5077" cy="3024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1C65" w:rsidRPr="00AC1C65" w:rsidRDefault="00AC1C65" w:rsidP="00AC1C65">
            <w:pPr>
              <w:shd w:val="clear" w:color="auto" w:fill="FFFFFF"/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1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— заламываем бумагу по краям для изготовления крутого самолета своими руками.</w:t>
            </w:r>
          </w:p>
          <w:p w:rsidR="00AC1C65" w:rsidRPr="00AC1C65" w:rsidRDefault="00AC1C65" w:rsidP="00AC1C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1C6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AB11273" wp14:editId="661D7F3F">
                  <wp:extent cx="4814236" cy="3167499"/>
                  <wp:effectExtent l="0" t="0" r="5715" b="0"/>
                  <wp:docPr id="4" name="Рисунок 4" descr="https://avatars.mds.yandex.net/get-zen_doc/30229/pub_5b07e4fa7ddde8a277383b2c_5b07e5dd9b403c8f040bbc87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avatars.mds.yandex.net/get-zen_doc/30229/pub_5b07e4fa7ddde8a277383b2c_5b07e5dd9b403c8f040bbc87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6357" cy="3168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1C65" w:rsidRPr="00AC1C65" w:rsidRDefault="00AC1C65" w:rsidP="00AC1C65">
            <w:pPr>
              <w:shd w:val="clear" w:color="auto" w:fill="FFFFFF"/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1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— загибаем вторую сторону также у самолетика из листа бумаги.</w:t>
            </w:r>
          </w:p>
          <w:p w:rsidR="00AC1C65" w:rsidRPr="00AC1C65" w:rsidRDefault="00AC1C65" w:rsidP="00AC1C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1C6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14A779F1" wp14:editId="77FDD529">
                  <wp:extent cx="4905784" cy="3170388"/>
                  <wp:effectExtent l="0" t="0" r="0" b="0"/>
                  <wp:docPr id="5" name="Рисунок 5" descr="https://avatars.mds.yandex.net/get-zen_doc/57035/pub_5b07e4fa7ddde8a277383b2c_5b07e5dd256d5c1d650b81e4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avatars.mds.yandex.net/get-zen_doc/57035/pub_5b07e4fa7ddde8a277383b2c_5b07e5dd256d5c1d650b81e4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7121" cy="3171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1C65" w:rsidRPr="00AC1C65" w:rsidRDefault="00AC1C65" w:rsidP="00AC1C65">
            <w:pPr>
              <w:shd w:val="clear" w:color="auto" w:fill="FFFFFF"/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1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— получившиеся углы самолета из бумаги прогладить еще раз пополам.</w:t>
            </w:r>
          </w:p>
          <w:p w:rsidR="00AC1C65" w:rsidRPr="00AC1C65" w:rsidRDefault="00AC1C65" w:rsidP="00AC1C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1C6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FE77217" wp14:editId="4D10C149">
                  <wp:extent cx="4871094" cy="3263541"/>
                  <wp:effectExtent l="0" t="0" r="5715" b="0"/>
                  <wp:docPr id="6" name="Рисунок 6" descr="https://avatars.mds.yandex.net/get-zen_doc/235990/pub_5b07e4fa7ddde8a277383b2c_5b07e5dd8309051cd71034b7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avatars.mds.yandex.net/get-zen_doc/235990/pub_5b07e4fa7ddde8a277383b2c_5b07e5dd8309051cd71034b7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2816" cy="3264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1C65" w:rsidRPr="00AC1C65" w:rsidRDefault="00AC1C65" w:rsidP="00AC1C65">
            <w:pPr>
              <w:shd w:val="clear" w:color="auto" w:fill="FFFFFF"/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1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— раскрыть каждое крыло самолета и развернуть их.</w:t>
            </w:r>
          </w:p>
          <w:p w:rsidR="00AC1C65" w:rsidRPr="00AC1C65" w:rsidRDefault="00AC1C65" w:rsidP="00AC1C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1C6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16D3DAB3" wp14:editId="5879BBF3">
                  <wp:extent cx="4841546" cy="2862453"/>
                  <wp:effectExtent l="0" t="0" r="0" b="0"/>
                  <wp:docPr id="7" name="Рисунок 7" descr="https://avatars.mds.yandex.net/get-zen_doc/235990/pub_5b07e4fa7ddde8a277383b2c_5b07e5de5f4967c76b6d3bf7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avatars.mds.yandex.net/get-zen_doc/235990/pub_5b07e4fa7ddde8a277383b2c_5b07e5de5f4967c76b6d3bf7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5901" cy="2865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1C65" w:rsidRPr="00AC1C65" w:rsidRDefault="00AC1C65" w:rsidP="00AC1C65">
            <w:pPr>
              <w:shd w:val="clear" w:color="auto" w:fill="FFFFFF"/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1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 – на фото ниже показано как </w:t>
            </w:r>
            <w:proofErr w:type="gramStart"/>
            <w:r w:rsidRPr="00AC1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сделать</w:t>
            </w:r>
            <w:proofErr w:type="gramEnd"/>
            <w:r w:rsidRPr="00AC1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крылья долго летящего самолета из бумаги на 100 метров.</w:t>
            </w:r>
          </w:p>
          <w:p w:rsidR="00AC1C65" w:rsidRPr="00AC1C65" w:rsidRDefault="00AC1C65" w:rsidP="00AC1C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1C6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12C3896" wp14:editId="2883AE22">
                  <wp:extent cx="4464592" cy="2794295"/>
                  <wp:effectExtent l="0" t="0" r="0" b="6350"/>
                  <wp:docPr id="8" name="Рисунок 8" descr="https://avatars.mds.yandex.net/get-zen_doc/1336031/pub_5b07e4fa7ddde8a277383b2c_5b07e5de256d5c1d650b81e5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avatars.mds.yandex.net/get-zen_doc/1336031/pub_5b07e4fa7ddde8a277383b2c_5b07e5de256d5c1d650b81e5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5303" cy="2794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1C65" w:rsidRPr="00AC1C65" w:rsidRDefault="00AC1C65" w:rsidP="00AC1C65">
            <w:pPr>
              <w:shd w:val="clear" w:color="auto" w:fill="FFFFFF"/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1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— оба угла будущего самолета из бумаги завернуть в разные стороны симметрично.</w:t>
            </w:r>
          </w:p>
          <w:p w:rsidR="00AC1C65" w:rsidRPr="00AC1C65" w:rsidRDefault="00AC1C65" w:rsidP="00AC1C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1C6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5EBC0772" wp14:editId="6E7689FC">
                  <wp:extent cx="4918710" cy="3139799"/>
                  <wp:effectExtent l="0" t="0" r="0" b="3810"/>
                  <wp:docPr id="9" name="Рисунок 9" descr="https://avatars.mds.yandex.net/get-zen_doc/57035/pub_5b07e4fa7ddde8a277383b2c_5b07e5dec71a9223549661a9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avatars.mds.yandex.net/get-zen_doc/57035/pub_5b07e4fa7ddde8a277383b2c_5b07e5dec71a9223549661a9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8597" cy="3139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1C65" w:rsidRPr="00AC1C65" w:rsidRDefault="00AC1C65" w:rsidP="00AC1C65">
            <w:pPr>
              <w:shd w:val="clear" w:color="auto" w:fill="FFFFFF"/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1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— отгибаем внешнюю часть самолета из бумаги, чтобы получилось как на фото.</w:t>
            </w:r>
          </w:p>
          <w:p w:rsidR="00AC1C65" w:rsidRPr="00AC1C65" w:rsidRDefault="00AC1C65" w:rsidP="00AC1C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1C6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4988620" wp14:editId="7A5E63F2">
                  <wp:extent cx="4906023" cy="3116580"/>
                  <wp:effectExtent l="0" t="0" r="8890" b="7620"/>
                  <wp:docPr id="10" name="Рисунок 10" descr="https://avatars.mds.yandex.net/get-zen_doc/198938/pub_5b07e4fa7ddde8a277383b2c_5b07e5e048267707260f4773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avatars.mds.yandex.net/get-zen_doc/198938/pub_5b07e4fa7ddde8a277383b2c_5b07e5e048267707260f4773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2214" cy="3120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1C65" w:rsidRPr="00AC1C65" w:rsidRDefault="00AC1C65" w:rsidP="00AC1C65">
            <w:pPr>
              <w:shd w:val="clear" w:color="auto" w:fill="FFFFFF"/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1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— с обратной стороны бумажной заготовки самолета делаем такие же сгибы.</w:t>
            </w:r>
          </w:p>
          <w:p w:rsidR="00AC1C65" w:rsidRPr="00AC1C65" w:rsidRDefault="00AC1C65" w:rsidP="00AC1C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1C6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122D3174" wp14:editId="6ACEF040">
                  <wp:extent cx="4573780" cy="3055620"/>
                  <wp:effectExtent l="0" t="0" r="0" b="0"/>
                  <wp:docPr id="11" name="Рисунок 11" descr="https://avatars.mds.yandex.net/get-zen_doc/95163/pub_5b07e4fa7ddde8a277383b2c_5b07e5e0a936f47b8a3d415d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avatars.mds.yandex.net/get-zen_doc/95163/pub_5b07e4fa7ddde8a277383b2c_5b07e5e0a936f47b8a3d415d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6049" cy="3057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1C65" w:rsidRPr="00AC1C65" w:rsidRDefault="00AC1C65" w:rsidP="00AC1C65">
            <w:pPr>
              <w:shd w:val="clear" w:color="auto" w:fill="FFFFFF"/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1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 — далее нужно раскрыть обе части получившихся крыльев аэроплана.</w:t>
            </w:r>
          </w:p>
          <w:p w:rsidR="00AC1C65" w:rsidRPr="00AC1C65" w:rsidRDefault="00AC1C65" w:rsidP="00AC1C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1C6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FE3C189" wp14:editId="7F846907">
                  <wp:extent cx="4626125" cy="3050263"/>
                  <wp:effectExtent l="0" t="0" r="3175" b="0"/>
                  <wp:docPr id="12" name="Рисунок 12" descr="https://avatars.mds.yandex.net/get-zen_doc/1336031/pub_5b07e4fa7ddde8a277383b2c_5b07e5e05a104f49f7adef1c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avatars.mds.yandex.net/get-zen_doc/1336031/pub_5b07e4fa7ddde8a277383b2c_5b07e5e05a104f49f7adef1c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8064" cy="305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1C65" w:rsidRPr="00AC1C65" w:rsidRDefault="00AC1C65" w:rsidP="00AC1C65">
            <w:pPr>
              <w:shd w:val="clear" w:color="auto" w:fill="FFFFFF"/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1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 — складываем самолет из бумаги до равнобедренного угла треугольника.</w:t>
            </w:r>
          </w:p>
          <w:p w:rsidR="00AC1C65" w:rsidRPr="00AC1C65" w:rsidRDefault="00AC1C65" w:rsidP="00AC1C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1C6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15BE1D98" wp14:editId="398200D9">
                  <wp:extent cx="5004415" cy="3285609"/>
                  <wp:effectExtent l="0" t="0" r="6350" b="0"/>
                  <wp:docPr id="13" name="Рисунок 13" descr="https://avatars.mds.yandex.net/get-zen_doc/16074/pub_5b07e4fa7ddde8a277383b2c_5b07e5e0d7bf21742bae314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avatars.mds.yandex.net/get-zen_doc/16074/pub_5b07e4fa7ddde8a277383b2c_5b07e5e0d7bf21742bae314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6289" cy="3286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1C65" w:rsidRPr="00AC1C65" w:rsidRDefault="00AC1C65" w:rsidP="00AC1C65">
            <w:pPr>
              <w:shd w:val="clear" w:color="auto" w:fill="FFFFFF"/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1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 — по линии сгиба сворачиваем конструкцию самолета из бумаги.</w:t>
            </w:r>
          </w:p>
          <w:p w:rsidR="00AC1C65" w:rsidRPr="00AC1C65" w:rsidRDefault="00AC1C65" w:rsidP="00AC1C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1C6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B675A40" wp14:editId="56FE25C9">
                  <wp:extent cx="4633235" cy="3577590"/>
                  <wp:effectExtent l="0" t="0" r="0" b="3810"/>
                  <wp:docPr id="14" name="Рисунок 14" descr="https://avatars.mds.yandex.net/get-zen_doc/61014/pub_5b07e4fa7ddde8a277383b2c_5b07e5e09e29a2b4518dd10e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avatars.mds.yandex.net/get-zen_doc/61014/pub_5b07e4fa7ddde8a277383b2c_5b07e5e09e29a2b4518dd10e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9423" cy="3582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1C65" w:rsidRPr="00AC1C65" w:rsidRDefault="00AC1C65" w:rsidP="00AC1C65">
            <w:pPr>
              <w:shd w:val="clear" w:color="auto" w:fill="FFFFFF"/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1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 — далее с двух сторон нужно отогнуть крылья и выровнять их симметрично.</w:t>
            </w:r>
          </w:p>
          <w:p w:rsidR="00AC1C65" w:rsidRPr="00AC1C65" w:rsidRDefault="00AC1C65" w:rsidP="00AC1C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1C6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6EFC765E" wp14:editId="6655F8FF">
                  <wp:extent cx="4848667" cy="3259570"/>
                  <wp:effectExtent l="0" t="0" r="9525" b="0"/>
                  <wp:docPr id="15" name="Рисунок 15" descr="https://avatars.mds.yandex.net/get-zen_doc/105853/pub_5b07e4fa7ddde8a277383b2c_5b07e5e1c71a9223549661aa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avatars.mds.yandex.net/get-zen_doc/105853/pub_5b07e4fa7ddde8a277383b2c_5b07e5e1c71a9223549661aa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6675" cy="3264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1C65" w:rsidRPr="00AC1C65" w:rsidRDefault="00AC1C65" w:rsidP="00AC1C65">
            <w:pPr>
              <w:shd w:val="clear" w:color="auto" w:fill="FFFFFF"/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1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— проделываем те же шаги по инструкции для остальных крыльев бумажного самолета.</w:t>
            </w:r>
          </w:p>
          <w:p w:rsidR="00AC1C65" w:rsidRPr="00AC1C65" w:rsidRDefault="00AC1C65" w:rsidP="00AC1C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1C6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B3E2A6D" wp14:editId="6AEE5EA1">
                  <wp:extent cx="4751070" cy="3640343"/>
                  <wp:effectExtent l="0" t="0" r="0" b="0"/>
                  <wp:docPr id="16" name="Рисунок 16" descr="https://avatars.mds.yandex.net/get-zen_doc/1112142/pub_5b07e4fa7ddde8a277383b2c_5b07e5e2a936f47b8a3d415e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avatars.mds.yandex.net/get-zen_doc/1112142/pub_5b07e4fa7ddde8a277383b2c_5b07e5e2a936f47b8a3d415e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3778" cy="3642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1C65" w:rsidRPr="00AC1C65" w:rsidRDefault="00AC1C65" w:rsidP="00AC1C65">
            <w:pPr>
              <w:shd w:val="clear" w:color="auto" w:fill="FFFFFF"/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1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 — сворачиваем второе крыло аэроплану из бумаги.</w:t>
            </w:r>
          </w:p>
          <w:p w:rsidR="00AC1C65" w:rsidRPr="00AC1C65" w:rsidRDefault="00AC1C65" w:rsidP="00AC1C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1C6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55B127D2" wp14:editId="08517B55">
                  <wp:extent cx="4722672" cy="3089184"/>
                  <wp:effectExtent l="0" t="0" r="1905" b="0"/>
                  <wp:docPr id="17" name="Рисунок 17" descr="https://avatars.mds.yandex.net/get-zen_doc/175604/pub_5b07e4fa7ddde8a277383b2c_5b07e5e27ddde8a277383b40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s://avatars.mds.yandex.net/get-zen_doc/175604/pub_5b07e4fa7ddde8a277383b2c_5b07e5e27ddde8a277383b40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198" cy="3090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1C65" w:rsidRPr="00AC1C65" w:rsidRDefault="00AC1C65" w:rsidP="00AC1C65">
            <w:pPr>
              <w:shd w:val="clear" w:color="auto" w:fill="FFFFFF"/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1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17 – Следующий шаг это загибание крыльев вверх для улучшения </w:t>
            </w:r>
          </w:p>
          <w:p w:rsidR="00AC1C65" w:rsidRPr="00AC1C65" w:rsidRDefault="00AC1C65" w:rsidP="00AC1C65">
            <w:pPr>
              <w:shd w:val="clear" w:color="auto" w:fill="FFFFFF"/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1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маневренности бумажного самолета.</w:t>
            </w:r>
          </w:p>
          <w:p w:rsidR="00AC1C65" w:rsidRPr="00AC1C65" w:rsidRDefault="00AC1C65" w:rsidP="00AC1C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1C6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8F52FC4" wp14:editId="31363B69">
                  <wp:extent cx="4792980" cy="3032154"/>
                  <wp:effectExtent l="0" t="0" r="7620" b="0"/>
                  <wp:docPr id="18" name="Рисунок 18" descr="https://avatars.mds.yandex.net/get-zen_doc/1352765/pub_5b07e4fa7ddde8a277383b2c_5b07e5e277d0e68dce857896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s://avatars.mds.yandex.net/get-zen_doc/1352765/pub_5b07e4fa7ddde8a277383b2c_5b07e5e277d0e68dce857896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5634" cy="3033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1C65" w:rsidRPr="00AC1C65" w:rsidRDefault="00AC1C65" w:rsidP="00AC1C65">
            <w:pPr>
              <w:shd w:val="clear" w:color="auto" w:fill="FFFFFF"/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1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 — загибаем крылья вверх для лучшей устойчивости самолета из бумаги.</w:t>
            </w:r>
          </w:p>
          <w:p w:rsidR="00AC1C65" w:rsidRPr="00AC1C65" w:rsidRDefault="00AC1C65" w:rsidP="00AC1C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1C6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0891F062" wp14:editId="61BF8CC8">
                  <wp:extent cx="4551451" cy="3037156"/>
                  <wp:effectExtent l="0" t="0" r="1905" b="0"/>
                  <wp:docPr id="19" name="Рисунок 19" descr="https://avatars.mds.yandex.net/get-zen_doc/61014/pub_5b07e4fa7ddde8a277383b2c_5b07e5e248267707260f4775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avatars.mds.yandex.net/get-zen_doc/61014/pub_5b07e4fa7ddde8a277383b2c_5b07e5e248267707260f4775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2660" cy="3037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1C65" w:rsidRPr="00AC1C65" w:rsidRDefault="00AC1C65" w:rsidP="00AC1C65">
            <w:pPr>
              <w:shd w:val="clear" w:color="auto" w:fill="FFFFFF"/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1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 — с другой стороны загибаем уголки на крыльях.</w:t>
            </w:r>
          </w:p>
          <w:p w:rsidR="00AC1C65" w:rsidRPr="00AC1C65" w:rsidRDefault="00AC1C65" w:rsidP="00AC1C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1C6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C88C2CE" wp14:editId="75A60CC2">
                  <wp:extent cx="4951152" cy="3493700"/>
                  <wp:effectExtent l="0" t="0" r="1905" b="0"/>
                  <wp:docPr id="20" name="Рисунок 20" descr="https://avatars.mds.yandex.net/get-zen_doc/198938/pub_5b07e4fa7ddde8a277383b2c_5b07e5e33c50f7e13b1da36b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s://avatars.mds.yandex.net/get-zen_doc/198938/pub_5b07e4fa7ddde8a277383b2c_5b07e5e33c50f7e13b1da36b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2794" cy="3494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1C65" w:rsidRPr="00AC1C65" w:rsidRDefault="00AC1C65" w:rsidP="00AC1C65">
            <w:pPr>
              <w:shd w:val="clear" w:color="auto" w:fill="FFFFFF"/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1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 — у готового бумажного самолета можно подогнуть закрылки, чтобы он пролетел дальше 100 метров.</w:t>
            </w:r>
          </w:p>
          <w:p w:rsidR="00AC1C65" w:rsidRPr="00AC1C65" w:rsidRDefault="00AC1C65" w:rsidP="00AC1C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1C6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7E4469F4" wp14:editId="21A1C308">
                  <wp:extent cx="4516925" cy="2915665"/>
                  <wp:effectExtent l="0" t="0" r="0" b="0"/>
                  <wp:docPr id="21" name="Рисунок 21" descr="https://avatars.mds.yandex.net/get-zen_doc/246252/pub_5b07e4fa7ddde8a277383b2c_5b07e5e39e29a2b4518dd110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s://avatars.mds.yandex.net/get-zen_doc/246252/pub_5b07e4fa7ddde8a277383b2c_5b07e5e39e29a2b4518dd110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8257" cy="291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1C65" w:rsidRPr="00AC1C65" w:rsidRDefault="00AC1C65" w:rsidP="00AC1C65">
            <w:pPr>
              <w:shd w:val="clear" w:color="auto" w:fill="FFFFFF"/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1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 — если ваш самолет из бумаги часто врезается, то его нос погнется, закрепите его с помощью лака для ногтей.</w:t>
            </w:r>
          </w:p>
          <w:p w:rsidR="00AC1C65" w:rsidRPr="00AC1C65" w:rsidRDefault="00AC1C65" w:rsidP="00AC1C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1C6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5C3DA74" wp14:editId="55A07818">
                  <wp:extent cx="4652132" cy="2922270"/>
                  <wp:effectExtent l="0" t="0" r="0" b="0"/>
                  <wp:docPr id="22" name="Рисунок 22" descr="https://avatars.mds.yandex.net/get-zen_doc/171054/pub_5b07e4fa7ddde8a277383b2c_5b07e5e41aa80c0991a5323d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s://avatars.mds.yandex.net/get-zen_doc/171054/pub_5b07e4fa7ddde8a277383b2c_5b07e5e41aa80c0991a5323d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3615" cy="2923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68F6" w:rsidRPr="00AC1C65" w:rsidRDefault="00AC1C65" w:rsidP="00355DA4">
            <w:pPr>
              <w:shd w:val="clear" w:color="auto" w:fill="FFFFFF"/>
              <w:spacing w:before="90"/>
              <w:rPr>
                <w:rFonts w:ascii="Times New Roman" w:hAnsi="Times New Roman" w:cs="Times New Roman"/>
                <w:sz w:val="28"/>
                <w:szCs w:val="28"/>
              </w:rPr>
            </w:pPr>
            <w:r w:rsidRPr="00AC1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Самый долго летающий самолет готов к испытаниям. </w:t>
            </w:r>
            <w:r w:rsidR="00355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Помните о технике безопасности и не запускайте его в людей.</w:t>
            </w:r>
          </w:p>
        </w:tc>
        <w:tc>
          <w:tcPr>
            <w:tcW w:w="1007" w:type="dxa"/>
          </w:tcPr>
          <w:p w:rsidR="00E11DC9" w:rsidRPr="00AC1C65" w:rsidRDefault="00E11DC9" w:rsidP="001758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8C2" w:rsidRPr="00AC1C65" w:rsidRDefault="001758C2" w:rsidP="00E11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F55" w:rsidRPr="00AC1C65" w:rsidTr="00355DA4">
        <w:tc>
          <w:tcPr>
            <w:tcW w:w="1668" w:type="dxa"/>
          </w:tcPr>
          <w:p w:rsidR="001E6F55" w:rsidRPr="00AC1C65" w:rsidRDefault="007D68F6" w:rsidP="001758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1C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Порядок выполнения работы</w:t>
            </w:r>
          </w:p>
        </w:tc>
        <w:tc>
          <w:tcPr>
            <w:tcW w:w="8079" w:type="dxa"/>
          </w:tcPr>
          <w:p w:rsidR="007D68F6" w:rsidRPr="00AC1C65" w:rsidRDefault="00355DA4" w:rsidP="00355D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Берем лист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бумаги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шаг за шагом как показано на инструкции мастерим самолет.</w:t>
            </w:r>
          </w:p>
        </w:tc>
        <w:tc>
          <w:tcPr>
            <w:tcW w:w="1007" w:type="dxa"/>
          </w:tcPr>
          <w:p w:rsidR="00E11DC9" w:rsidRPr="00AC1C65" w:rsidRDefault="00E11DC9" w:rsidP="00E11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F55" w:rsidRPr="00AC1C65" w:rsidRDefault="001E6F55" w:rsidP="0051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F55" w:rsidRPr="00AC1C65" w:rsidTr="00355DA4">
        <w:tc>
          <w:tcPr>
            <w:tcW w:w="1668" w:type="dxa"/>
          </w:tcPr>
          <w:p w:rsidR="001E6F55" w:rsidRPr="00AC1C65" w:rsidRDefault="001E6F55" w:rsidP="001758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1C65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</w:t>
            </w:r>
          </w:p>
        </w:tc>
        <w:tc>
          <w:tcPr>
            <w:tcW w:w="8079" w:type="dxa"/>
          </w:tcPr>
          <w:p w:rsidR="007D68F6" w:rsidRPr="00AC1C65" w:rsidRDefault="00355DA4" w:rsidP="00C362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Удачи в работе! Берегите себя.</w:t>
            </w:r>
          </w:p>
        </w:tc>
        <w:tc>
          <w:tcPr>
            <w:tcW w:w="1007" w:type="dxa"/>
          </w:tcPr>
          <w:p w:rsidR="00E11DC9" w:rsidRPr="00AC1C65" w:rsidRDefault="00E11DC9" w:rsidP="00E11D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F55" w:rsidRPr="00AC1C65" w:rsidRDefault="001E6F55" w:rsidP="00E11D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6F55" w:rsidRPr="001758C2" w:rsidRDefault="001E6F55" w:rsidP="001758C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E6F55" w:rsidRPr="001758C2" w:rsidSect="00C362C9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55875"/>
    <w:multiLevelType w:val="hybridMultilevel"/>
    <w:tmpl w:val="B1C2D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47F0A"/>
    <w:multiLevelType w:val="hybridMultilevel"/>
    <w:tmpl w:val="8B14F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8C2"/>
    <w:rsid w:val="00056B45"/>
    <w:rsid w:val="000C687A"/>
    <w:rsid w:val="001758C2"/>
    <w:rsid w:val="001E6F55"/>
    <w:rsid w:val="00271404"/>
    <w:rsid w:val="00355DA4"/>
    <w:rsid w:val="00435E5B"/>
    <w:rsid w:val="0051505F"/>
    <w:rsid w:val="005631F2"/>
    <w:rsid w:val="006849B5"/>
    <w:rsid w:val="007D68F6"/>
    <w:rsid w:val="00846136"/>
    <w:rsid w:val="00907346"/>
    <w:rsid w:val="00A91C2C"/>
    <w:rsid w:val="00AC1C65"/>
    <w:rsid w:val="00C362C9"/>
    <w:rsid w:val="00E11DC9"/>
    <w:rsid w:val="00E3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58C2"/>
    <w:pPr>
      <w:spacing w:after="0" w:line="240" w:lineRule="auto"/>
    </w:pPr>
  </w:style>
  <w:style w:type="table" w:styleId="a4">
    <w:name w:val="Table Grid"/>
    <w:basedOn w:val="a1"/>
    <w:uiPriority w:val="59"/>
    <w:rsid w:val="001758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C6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87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362C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849B5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6849B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58C2"/>
    <w:pPr>
      <w:spacing w:after="0" w:line="240" w:lineRule="auto"/>
    </w:pPr>
  </w:style>
  <w:style w:type="table" w:styleId="a4">
    <w:name w:val="Table Grid"/>
    <w:basedOn w:val="a1"/>
    <w:uiPriority w:val="59"/>
    <w:rsid w:val="001758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C6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87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362C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849B5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6849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4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3221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</w:divsChild>
        </w:div>
        <w:div w:id="1930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3155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</w:divsChild>
        </w:div>
        <w:div w:id="469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XTreme.ws</dc:creator>
  <cp:lastModifiedBy>denis25.egorov@yandex.ru</cp:lastModifiedBy>
  <cp:revision>4</cp:revision>
  <dcterms:created xsi:type="dcterms:W3CDTF">2020-04-09T12:54:00Z</dcterms:created>
  <dcterms:modified xsi:type="dcterms:W3CDTF">2020-04-19T21:54:00Z</dcterms:modified>
</cp:coreProperties>
</file>