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5" w:rsidRDefault="006849B5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«Техническое моделирование»</w:t>
      </w:r>
    </w:p>
    <w:p w:rsidR="001758C2" w:rsidRPr="0051505F" w:rsidRDefault="001758C2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51505F">
        <w:rPr>
          <w:rFonts w:ascii="Times New Roman" w:hAnsi="Times New Roman" w:cs="Times New Roman"/>
          <w:sz w:val="24"/>
          <w:szCs w:val="24"/>
        </w:rPr>
        <w:t>«Контурные авиамодели»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662"/>
        <w:gridCol w:w="1502"/>
      </w:tblGrid>
      <w:tr w:rsidR="001758C2" w:rsidTr="001758C2">
        <w:tc>
          <w:tcPr>
            <w:tcW w:w="2518" w:type="dxa"/>
          </w:tcPr>
          <w:p w:rsidR="001758C2" w:rsidRDefault="001758C2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</w:tc>
        <w:tc>
          <w:tcPr>
            <w:tcW w:w="6662" w:type="dxa"/>
          </w:tcPr>
          <w:p w:rsidR="001758C2" w:rsidRDefault="001758C2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6849B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02" w:type="dxa"/>
          </w:tcPr>
          <w:p w:rsidR="001758C2" w:rsidRDefault="001758C2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758C2" w:rsidTr="001758C2">
        <w:tc>
          <w:tcPr>
            <w:tcW w:w="2518" w:type="dxa"/>
          </w:tcPr>
          <w:p w:rsidR="001758C2" w:rsidRDefault="001758C2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662" w:type="dxa"/>
          </w:tcPr>
          <w:p w:rsidR="001758C2" w:rsidRDefault="001758C2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Здравствуйте. Сегодня мы </w:t>
            </w:r>
            <w:r w:rsidR="006849B5">
              <w:rPr>
                <w:rFonts w:ascii="Times New Roman" w:hAnsi="Times New Roman" w:cs="Times New Roman"/>
                <w:sz w:val="24"/>
                <w:szCs w:val="24"/>
              </w:rPr>
              <w:t>с вами попробуем изготовить модель планера самолета Су-37 из пенопласта толщиной 3-4 мм</w:t>
            </w:r>
            <w:proofErr w:type="gramStart"/>
            <w:r w:rsidR="006849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849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849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849B5">
              <w:rPr>
                <w:rFonts w:ascii="Times New Roman" w:hAnsi="Times New Roman" w:cs="Times New Roman"/>
                <w:sz w:val="24"/>
                <w:szCs w:val="24"/>
              </w:rPr>
              <w:t>отолочный).</w:t>
            </w:r>
          </w:p>
          <w:p w:rsidR="007D68F6" w:rsidRDefault="007D68F6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F6" w:rsidRDefault="007D68F6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19F9CF" wp14:editId="07913206">
                  <wp:extent cx="3543300" cy="22987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229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68F6" w:rsidRDefault="007D68F6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8F6" w:rsidRDefault="007D68F6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435E5B" w:rsidRDefault="00435E5B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8C2" w:rsidRPr="00435E5B" w:rsidRDefault="001758C2" w:rsidP="00435E5B">
            <w:pPr>
              <w:jc w:val="center"/>
            </w:pPr>
            <w:bookmarkStart w:id="0" w:name="_GoBack"/>
            <w:bookmarkEnd w:id="0"/>
          </w:p>
        </w:tc>
      </w:tr>
      <w:tr w:rsidR="001758C2" w:rsidTr="001758C2">
        <w:tc>
          <w:tcPr>
            <w:tcW w:w="2518" w:type="dxa"/>
          </w:tcPr>
          <w:p w:rsidR="001758C2" w:rsidRDefault="000C687A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6662" w:type="dxa"/>
          </w:tcPr>
          <w:p w:rsidR="000C687A" w:rsidRDefault="006849B5" w:rsidP="000C6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начала мы вспомним о правилах техники безопасности.</w:t>
            </w:r>
          </w:p>
          <w:p w:rsidR="006849B5" w:rsidRDefault="006849B5" w:rsidP="006849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пенопластом нужно в проветриваемом помещении.</w:t>
            </w:r>
          </w:p>
          <w:p w:rsidR="006849B5" w:rsidRDefault="006849B5" w:rsidP="006849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клеем использовать перчатки.</w:t>
            </w:r>
          </w:p>
          <w:p w:rsidR="006849B5" w:rsidRDefault="006849B5" w:rsidP="006849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работе с клеем использовать перчатки, очки и маску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добнее использовать клей «Титан» или горячий клей.</w:t>
            </w:r>
          </w:p>
          <w:p w:rsidR="006849B5" w:rsidRDefault="006849B5" w:rsidP="006849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Нож или скальпель должен быть исправен и острым.</w:t>
            </w:r>
            <w:proofErr w:type="gramEnd"/>
          </w:p>
          <w:p w:rsidR="00435E5B" w:rsidRPr="006849B5" w:rsidRDefault="006849B5" w:rsidP="00435E5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НИКОГДА не вести нож по направлению к пальцам рук и на себя</w:t>
            </w:r>
          </w:p>
        </w:tc>
        <w:tc>
          <w:tcPr>
            <w:tcW w:w="1502" w:type="dxa"/>
          </w:tcPr>
          <w:p w:rsidR="00435E5B" w:rsidRDefault="00435E5B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8C2" w:rsidRPr="00435E5B" w:rsidRDefault="001758C2" w:rsidP="00435E5B">
            <w:pPr>
              <w:jc w:val="center"/>
            </w:pPr>
          </w:p>
        </w:tc>
      </w:tr>
      <w:tr w:rsidR="001758C2" w:rsidTr="001758C2">
        <w:tc>
          <w:tcPr>
            <w:tcW w:w="2518" w:type="dxa"/>
          </w:tcPr>
          <w:p w:rsidR="001758C2" w:rsidRDefault="001758C2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5" w:rsidRDefault="000C687A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новым материалом</w:t>
            </w:r>
          </w:p>
          <w:p w:rsidR="001E6F55" w:rsidRDefault="001E6F55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362C9" w:rsidRDefault="006849B5" w:rsidP="000C687A">
            <w:p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Д</w:t>
            </w:r>
            <w:r w:rsidR="007D68F6"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ля работы нам пона</w:t>
            </w: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добятся:</w:t>
            </w:r>
          </w:p>
          <w:p w:rsidR="006849B5" w:rsidRPr="006849B5" w:rsidRDefault="006849B5" w:rsidP="006849B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Нож канцелярский или скальпель.</w:t>
            </w:r>
          </w:p>
          <w:p w:rsidR="006849B5" w:rsidRDefault="006849B5" w:rsidP="006849B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Дощечка подкладная или разделочная доска для резки на ней.</w:t>
            </w:r>
          </w:p>
          <w:p w:rsidR="007D68F6" w:rsidRPr="006849B5" w:rsidRDefault="007D68F6" w:rsidP="006849B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Ножницы и клей для бумаги (предпочтительнее клей карандаш)</w:t>
            </w:r>
          </w:p>
          <w:p w:rsidR="006849B5" w:rsidRDefault="006849B5" w:rsidP="006849B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Линейка от 30 до 50 см.</w:t>
            </w:r>
          </w:p>
          <w:p w:rsidR="006849B5" w:rsidRDefault="006849B5" w:rsidP="006849B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Клей («Титан» или горячий клей)</w:t>
            </w:r>
          </w:p>
          <w:p w:rsidR="006849B5" w:rsidRPr="006849B5" w:rsidRDefault="006849B5" w:rsidP="006849B5">
            <w:pPr>
              <w:pStyle w:val="a8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4E4E3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E4E3F"/>
                <w:sz w:val="24"/>
                <w:szCs w:val="24"/>
              </w:rPr>
              <w:t>Чертеж вы можете скачать по ссылке:</w:t>
            </w:r>
          </w:p>
          <w:p w:rsidR="001758C2" w:rsidRDefault="006849B5" w:rsidP="006849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A07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https://yadi.sk/i/jG3i4Gn</w:t>
              </w:r>
              <w:r w:rsidRPr="007A07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7A071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EAUCIg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68F6" w:rsidRPr="007D68F6" w:rsidRDefault="007D68F6" w:rsidP="007D68F6">
            <w:pPr>
              <w:pStyle w:val="a8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11DC9" w:rsidRDefault="00E11DC9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8C2" w:rsidRPr="00E11DC9" w:rsidRDefault="001758C2" w:rsidP="00E11DC9">
            <w:pPr>
              <w:jc w:val="center"/>
            </w:pPr>
          </w:p>
        </w:tc>
      </w:tr>
      <w:tr w:rsidR="001E6F55" w:rsidTr="001758C2">
        <w:tc>
          <w:tcPr>
            <w:tcW w:w="2518" w:type="dxa"/>
          </w:tcPr>
          <w:p w:rsidR="001E6F55" w:rsidRDefault="007D68F6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</w:tc>
        <w:tc>
          <w:tcPr>
            <w:tcW w:w="6662" w:type="dxa"/>
          </w:tcPr>
          <w:p w:rsidR="007D68F6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Распечатываем чертеж на принтере, на стандартных листах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68F6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склеиваем эти листы, так чтобы получилось целое изображение. </w:t>
            </w:r>
          </w:p>
          <w:p w:rsidR="000C687A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вырезаем по контуру детали и переносим или приклеиваем их на материал (листы пенопласта).</w:t>
            </w:r>
          </w:p>
          <w:p w:rsidR="007D68F6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Приступаем к вырезанию деталей ил материала.</w:t>
            </w:r>
          </w:p>
          <w:p w:rsidR="007D68F6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E11DC9" w:rsidRDefault="00E11DC9" w:rsidP="00E11DC9">
            <w:pPr>
              <w:jc w:val="center"/>
            </w:pPr>
          </w:p>
          <w:p w:rsidR="001E6F55" w:rsidRDefault="001E6F55" w:rsidP="0051505F"/>
        </w:tc>
      </w:tr>
      <w:tr w:rsidR="001E6F55" w:rsidTr="001758C2">
        <w:tc>
          <w:tcPr>
            <w:tcW w:w="2518" w:type="dxa"/>
          </w:tcPr>
          <w:p w:rsidR="001E6F55" w:rsidRDefault="001E6F55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  <w:tc>
          <w:tcPr>
            <w:tcW w:w="6662" w:type="dxa"/>
          </w:tcPr>
          <w:p w:rsidR="001E6F55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помните о технике безопасности при работе с режущим инструментом!</w:t>
            </w:r>
          </w:p>
          <w:p w:rsidR="007D68F6" w:rsidRDefault="007D68F6" w:rsidP="00C362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отвлекайтесь при резке, если же вам надо отвлечься, остановите работу.</w:t>
            </w:r>
          </w:p>
        </w:tc>
        <w:tc>
          <w:tcPr>
            <w:tcW w:w="1502" w:type="dxa"/>
          </w:tcPr>
          <w:p w:rsidR="00E11DC9" w:rsidRDefault="00E11DC9" w:rsidP="00E11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F55" w:rsidRDefault="001E6F55" w:rsidP="00E11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F55" w:rsidRPr="001758C2" w:rsidRDefault="001E6F55" w:rsidP="001758C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6F55" w:rsidRPr="001758C2" w:rsidSect="00C362C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875"/>
    <w:multiLevelType w:val="hybridMultilevel"/>
    <w:tmpl w:val="B1C2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47F0A"/>
    <w:multiLevelType w:val="hybridMultilevel"/>
    <w:tmpl w:val="8B1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2"/>
    <w:rsid w:val="00056B45"/>
    <w:rsid w:val="000C687A"/>
    <w:rsid w:val="001758C2"/>
    <w:rsid w:val="001E6F55"/>
    <w:rsid w:val="00271404"/>
    <w:rsid w:val="00435E5B"/>
    <w:rsid w:val="0051505F"/>
    <w:rsid w:val="006849B5"/>
    <w:rsid w:val="007D68F6"/>
    <w:rsid w:val="00907346"/>
    <w:rsid w:val="00A91C2C"/>
    <w:rsid w:val="00C362C9"/>
    <w:rsid w:val="00E11DC9"/>
    <w:rsid w:val="00E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22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30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15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4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di.sk/i/jG3i4GnVEAUC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denis25.egorov@yandex.ru</cp:lastModifiedBy>
  <cp:revision>2</cp:revision>
  <dcterms:created xsi:type="dcterms:W3CDTF">2020-04-06T12:34:00Z</dcterms:created>
  <dcterms:modified xsi:type="dcterms:W3CDTF">2020-04-06T12:34:00Z</dcterms:modified>
</cp:coreProperties>
</file>