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3D" w:rsidRDefault="00840CC4">
      <w:r>
        <w:t xml:space="preserve">Ссылка на видео уроки </w:t>
      </w:r>
      <w:hyperlink r:id="rId5" w:history="1">
        <w:r>
          <w:rPr>
            <w:rStyle w:val="a3"/>
          </w:rPr>
          <w:t>https://cloud.mail.ru/public/3jmV/4ZmT41GJv/</w:t>
        </w:r>
      </w:hyperlink>
      <w:bookmarkStart w:id="0" w:name="_GoBack"/>
      <w:bookmarkEnd w:id="0"/>
    </w:p>
    <w:sectPr w:rsidR="005B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85"/>
    <w:rsid w:val="004B2285"/>
    <w:rsid w:val="004C4556"/>
    <w:rsid w:val="005B133D"/>
    <w:rsid w:val="0084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0C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0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3jmV/4ZmT41GJ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2020-04-06T08:57:00Z</dcterms:created>
  <dcterms:modified xsi:type="dcterms:W3CDTF">2020-04-06T08:57:00Z</dcterms:modified>
</cp:coreProperties>
</file>