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803" w:rsidRDefault="00116400" w:rsidP="00D67B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Занятие №1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дистан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A2766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06.04 – 10.04</w:t>
      </w:r>
      <w:r w:rsidR="00A27668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843"/>
        <w:gridCol w:w="7647"/>
        <w:gridCol w:w="1142"/>
      </w:tblGrid>
      <w:tr w:rsidR="00D67BD7" w:rsidTr="007B1A37">
        <w:tc>
          <w:tcPr>
            <w:tcW w:w="1843" w:type="dxa"/>
          </w:tcPr>
          <w:p w:rsidR="00D67BD7" w:rsidRDefault="00D67BD7" w:rsidP="00D67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7647" w:type="dxa"/>
          </w:tcPr>
          <w:p w:rsidR="00D67BD7" w:rsidRDefault="00D67BD7" w:rsidP="00D67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 урока</w:t>
            </w:r>
          </w:p>
        </w:tc>
        <w:tc>
          <w:tcPr>
            <w:tcW w:w="1142" w:type="dxa"/>
          </w:tcPr>
          <w:p w:rsidR="00D67BD7" w:rsidRDefault="00D67BD7" w:rsidP="00D67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D67BD7" w:rsidTr="007B1A37">
        <w:tc>
          <w:tcPr>
            <w:tcW w:w="1843" w:type="dxa"/>
          </w:tcPr>
          <w:p w:rsidR="00D67BD7" w:rsidRDefault="00D67BD7" w:rsidP="00D6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7647" w:type="dxa"/>
          </w:tcPr>
          <w:p w:rsidR="00D67BD7" w:rsidRDefault="00D67BD7" w:rsidP="00116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Добрый день!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27668">
              <w:rPr>
                <w:rFonts w:ascii="Times New Roman" w:hAnsi="Times New Roman" w:cs="Times New Roman"/>
                <w:sz w:val="24"/>
                <w:szCs w:val="24"/>
              </w:rPr>
              <w:t xml:space="preserve">Начнём занятие с распевания. </w:t>
            </w:r>
            <w:r w:rsidR="00A27668">
              <w:rPr>
                <w:rFonts w:ascii="Times New Roman" w:hAnsi="Times New Roman" w:cs="Times New Roman"/>
                <w:sz w:val="24"/>
                <w:szCs w:val="24"/>
              </w:rPr>
              <w:br/>
              <w:t>Давайте вспомним, зачем нам нужно распеваться?</w:t>
            </w:r>
          </w:p>
          <w:p w:rsidR="004F52DD" w:rsidRDefault="00A27668" w:rsidP="00116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Наши голосовые связки – это мышцы. Любые мышцы перед тренировкой нужно разогреть, например, сделать разминку, чтобы не травмироваться, не навредить себе. </w:t>
            </w:r>
          </w:p>
          <w:p w:rsidR="004F52DD" w:rsidRDefault="00116400" w:rsidP="00116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5F3F18B" wp14:editId="0A865411">
                  <wp:simplePos x="1866900" y="1762125"/>
                  <wp:positionH relativeFrom="margin">
                    <wp:posOffset>4632960</wp:posOffset>
                  </wp:positionH>
                  <wp:positionV relativeFrom="margin">
                    <wp:align>top</wp:align>
                  </wp:positionV>
                  <wp:extent cx="1638300" cy="16256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хор 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785" cy="1634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27668" w:rsidRPr="00A276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="00A27668" w:rsidRPr="00A276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ля настройки 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активное пение голосовые связки </w:t>
            </w:r>
            <w:r w:rsidR="00A27668" w:rsidRPr="00A276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 более необходимо «разогреть» – это важно</w:t>
            </w:r>
            <w:r w:rsidR="00A276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 </w:t>
            </w:r>
            <w:r w:rsidR="004F52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правило </w:t>
            </w:r>
            <w:r w:rsidR="00A276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гигиены голоса любого </w:t>
            </w:r>
            <w:r w:rsidR="00A27668" w:rsidRPr="00A276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вокалиста</w:t>
            </w:r>
            <w:r w:rsidR="00A27668" w:rsidRPr="00A27668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.</w:t>
            </w:r>
            <w:r w:rsidR="00A27668" w:rsidRPr="00A27668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br/>
            </w:r>
            <w:r w:rsidR="004F52DD">
              <w:rPr>
                <w:rFonts w:ascii="Times New Roman" w:hAnsi="Times New Roman" w:cs="Times New Roman"/>
                <w:sz w:val="24"/>
                <w:szCs w:val="24"/>
              </w:rPr>
              <w:t>Перейдите по ссылкам, чтобы увидеть распевки.</w:t>
            </w:r>
          </w:p>
          <w:p w:rsidR="004F52DD" w:rsidRPr="004F52DD" w:rsidRDefault="004F52DD" w:rsidP="00116400">
            <w:pPr>
              <w:pStyle w:val="a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hyperlink r:id="rId7" w:history="1">
              <w:r w:rsidRPr="004F52DD">
                <w:rPr>
                  <w:rStyle w:val="a8"/>
                  <w:rFonts w:ascii="Times New Roman" w:hAnsi="Times New Roman" w:cs="Times New Roman"/>
                  <w:sz w:val="24"/>
                </w:rPr>
                <w:t>https://www.youtube.com/watch?time_continue=9&amp;v=4HnVfCW44Xw&amp;feature=emb_logo</w:t>
              </w:r>
            </w:hyperlink>
          </w:p>
          <w:p w:rsidR="004F52DD" w:rsidRPr="004F52DD" w:rsidRDefault="004F52DD" w:rsidP="00116400">
            <w:pPr>
              <w:pStyle w:val="a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hyperlink r:id="rId8" w:history="1">
              <w:r w:rsidRPr="004F52DD">
                <w:rPr>
                  <w:rStyle w:val="a8"/>
                  <w:rFonts w:ascii="Times New Roman" w:hAnsi="Times New Roman" w:cs="Times New Roman"/>
                  <w:sz w:val="24"/>
                </w:rPr>
                <w:t>https://www.youtube.com/watch?time_continue=6&amp;v=mq_xloHfits&amp;feature=emb_logo</w:t>
              </w:r>
            </w:hyperlink>
          </w:p>
          <w:p w:rsidR="004F52DD" w:rsidRPr="004F52DD" w:rsidRDefault="004F52DD" w:rsidP="00116400">
            <w:pPr>
              <w:pStyle w:val="a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4F52DD">
                <w:rPr>
                  <w:rStyle w:val="a8"/>
                  <w:rFonts w:ascii="Times New Roman" w:hAnsi="Times New Roman" w:cs="Times New Roman"/>
                  <w:sz w:val="24"/>
                </w:rPr>
                <w:t>https://www.youtube.com/watch?time_continue=9&amp;v=LhaTZKXqdeM&amp;feature=emb_logo</w:t>
              </w:r>
            </w:hyperlink>
          </w:p>
        </w:tc>
        <w:tc>
          <w:tcPr>
            <w:tcW w:w="1142" w:type="dxa"/>
          </w:tcPr>
          <w:p w:rsidR="00D67BD7" w:rsidRDefault="000F388B" w:rsidP="00D67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1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BD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D67BD7" w:rsidTr="007B1A37">
        <w:tc>
          <w:tcPr>
            <w:tcW w:w="1843" w:type="dxa"/>
          </w:tcPr>
          <w:p w:rsidR="00D67BD7" w:rsidRDefault="00D67BD7" w:rsidP="00D6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647" w:type="dxa"/>
          </w:tcPr>
          <w:p w:rsidR="00D67BD7" w:rsidRDefault="007B1A37" w:rsidP="00D6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Сегодня мы разучим весёлую песню под названием </w:t>
            </w:r>
            <w:r w:rsidRPr="000F38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«33 коровы»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кинофильма «Мэри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Поппинс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 свидания!».</w:t>
            </w:r>
          </w:p>
          <w:p w:rsidR="007B1A37" w:rsidRDefault="007B1A37" w:rsidP="007B1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Прочитайте текст песни.</w:t>
            </w:r>
            <w:r w:rsidR="00116400">
              <w:rPr>
                <w:rFonts w:ascii="Times New Roman" w:hAnsi="Times New Roman" w:cs="Times New Roman"/>
                <w:sz w:val="24"/>
                <w:szCs w:val="24"/>
              </w:rPr>
              <w:t xml:space="preserve"> Подумайте, о чём или о ком поётся в песне?</w:t>
            </w:r>
          </w:p>
          <w:p w:rsidR="007B1A37" w:rsidRPr="007B1A37" w:rsidRDefault="007B1A37" w:rsidP="000F388B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</w:t>
            </w:r>
            <w:proofErr w:type="gram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</w:t>
            </w:r>
            <w:proofErr w:type="gram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гоpода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большого,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пять утра вставал он ровно,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Где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proofErr w:type="gram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</w:t>
            </w:r>
            <w:proofErr w:type="gram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авинки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pастёт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Это было нелегко,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Жил поэт, волшебник слова,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 читал стихи коровам,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Вдохновенный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pифмоплёт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 давали молоко.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Pифмовал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он что попало,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за днём промчалось лето,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Пpосто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выбился из сил,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Очень вырос наш поэт,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в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деpевню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попpавку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Ведь молочная диета</w:t>
            </w:r>
            <w:proofErr w:type="gram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коpовы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щиплют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тpавку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Благотворна для поэтов,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Отдыхать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отпpавлен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был.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Если им всего шесть лет.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Припев: </w:t>
            </w:r>
            <w:proofErr w:type="spellStart"/>
            <w:r w:rsidR="000F38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proofErr w:type="gramStart"/>
            <w:r w:rsidR="000F38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</w:t>
            </w:r>
            <w:proofErr w:type="gramEnd"/>
            <w:r w:rsidR="000F38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идцать</w:t>
            </w:r>
            <w:proofErr w:type="spellEnd"/>
            <w:r w:rsidR="000F38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F38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тpи</w:t>
            </w:r>
            <w:proofErr w:type="spellEnd"/>
            <w:r w:rsidR="000F38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коровы (3 раза) с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вежая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стpока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proofErr w:type="gram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</w:t>
            </w:r>
            <w:proofErr w:type="gram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идцать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тpи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коpовы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Стих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pодился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новый,</w:t>
            </w:r>
            <w:r w:rsidR="000F3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ак стакан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паpного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молока.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proofErr w:type="gram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</w:t>
            </w:r>
            <w:proofErr w:type="gram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идцать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тpи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коpовы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</w:t>
            </w:r>
            <w:r w:rsidR="000F38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Стих </w:t>
            </w:r>
            <w:proofErr w:type="spellStart"/>
            <w:r w:rsidR="000F38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pодился</w:t>
            </w:r>
            <w:proofErr w:type="spellEnd"/>
            <w:r w:rsidR="000F38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новый, к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ак стакан </w:t>
            </w:r>
            <w:proofErr w:type="spellStart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паpного</w:t>
            </w:r>
            <w:proofErr w:type="spellEnd"/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молока.</w:t>
            </w:r>
            <w:r w:rsidRPr="007B1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2" w:type="dxa"/>
          </w:tcPr>
          <w:p w:rsidR="00D67BD7" w:rsidRDefault="000F388B" w:rsidP="00D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A65EA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D67BD7" w:rsidTr="007B1A37">
        <w:tc>
          <w:tcPr>
            <w:tcW w:w="1843" w:type="dxa"/>
          </w:tcPr>
          <w:p w:rsidR="00D67BD7" w:rsidRDefault="00D67BD7" w:rsidP="00D6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Видеофрагмент</w:t>
            </w:r>
          </w:p>
        </w:tc>
        <w:tc>
          <w:tcPr>
            <w:tcW w:w="7647" w:type="dxa"/>
          </w:tcPr>
          <w:p w:rsidR="00D67BD7" w:rsidRPr="007B1A37" w:rsidRDefault="007B1A37" w:rsidP="00D67BD7">
            <w:r>
              <w:rPr>
                <w:rFonts w:ascii="Times New Roman" w:hAnsi="Times New Roman" w:cs="Times New Roman"/>
                <w:sz w:val="24"/>
                <w:szCs w:val="24"/>
              </w:rPr>
              <w:t>Прослушайте песню, перейдя по ссылке.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0" w:history="1">
              <w:r>
                <w:rPr>
                  <w:rStyle w:val="a8"/>
                </w:rPr>
                <w:t>https://www.youtube.com/watch?v=9lZKbCFxFWA&amp;feature=youtu.be</w:t>
              </w:r>
            </w:hyperlink>
          </w:p>
        </w:tc>
        <w:tc>
          <w:tcPr>
            <w:tcW w:w="1142" w:type="dxa"/>
          </w:tcPr>
          <w:p w:rsidR="00D67BD7" w:rsidRDefault="000F388B" w:rsidP="00D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37DAC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D67BD7" w:rsidTr="007B1A37">
        <w:tc>
          <w:tcPr>
            <w:tcW w:w="1843" w:type="dxa"/>
          </w:tcPr>
          <w:p w:rsidR="00D67BD7" w:rsidRDefault="00D67BD7" w:rsidP="00D67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полученной информации</w:t>
            </w:r>
          </w:p>
        </w:tc>
        <w:tc>
          <w:tcPr>
            <w:tcW w:w="7647" w:type="dxa"/>
          </w:tcPr>
          <w:p w:rsidR="00D67BD7" w:rsidRDefault="000F388B" w:rsidP="00116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Пропойте 2 раза под видео с текс</w:t>
            </w:r>
            <w:r w:rsidR="00116400">
              <w:rPr>
                <w:rFonts w:ascii="Times New Roman" w:hAnsi="Times New Roman" w:cs="Times New Roman"/>
                <w:sz w:val="24"/>
                <w:szCs w:val="24"/>
              </w:rPr>
              <w:t>том, чётко проговаривая слова песни.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Попробуйте спеть в караоке</w:t>
            </w:r>
            <w:r w:rsidR="00116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(перейдите по ссылке).</w:t>
            </w:r>
            <w:r w:rsidR="001164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1" w:history="1">
              <w:r w:rsidR="00116400">
                <w:rPr>
                  <w:rStyle w:val="a8"/>
                </w:rPr>
                <w:t>https://www.youtube.com/watch?v=SmF4uywS9nE</w:t>
              </w:r>
            </w:hyperlink>
          </w:p>
        </w:tc>
        <w:tc>
          <w:tcPr>
            <w:tcW w:w="1142" w:type="dxa"/>
          </w:tcPr>
          <w:p w:rsidR="00D67BD7" w:rsidRDefault="000F388B" w:rsidP="00D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7DAC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D67BD7" w:rsidTr="00116400">
        <w:trPr>
          <w:trHeight w:val="1125"/>
        </w:trPr>
        <w:tc>
          <w:tcPr>
            <w:tcW w:w="1843" w:type="dxa"/>
          </w:tcPr>
          <w:p w:rsidR="00D67BD7" w:rsidRDefault="00D67BD7" w:rsidP="00116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</w:t>
            </w:r>
            <w:r w:rsidR="001164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7647" w:type="dxa"/>
          </w:tcPr>
          <w:p w:rsidR="00D67BD7" w:rsidRPr="00874945" w:rsidRDefault="00116400" w:rsidP="00116400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1600200" y="88392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578610" cy="971550"/>
                  <wp:effectExtent l="0" t="0" r="254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хор1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992" cy="973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F388B" w:rsidRPr="000F388B">
              <w:t>Вам понравилась эта песенка?</w:t>
            </w:r>
            <w:r w:rsidR="000F388B">
              <w:t xml:space="preserve"> Музыку этой песни сочинил композитор Максим Исаакович Дунаевский, а слова – Наум </w:t>
            </w:r>
            <w:proofErr w:type="spellStart"/>
            <w:r w:rsidR="000F388B">
              <w:t>Миронович</w:t>
            </w:r>
            <w:proofErr w:type="spellEnd"/>
            <w:r w:rsidR="000F388B">
              <w:t xml:space="preserve"> </w:t>
            </w:r>
            <w:proofErr w:type="spellStart"/>
            <w:r w:rsidR="000F388B">
              <w:t>Олев</w:t>
            </w:r>
            <w:proofErr w:type="spellEnd"/>
            <w:r w:rsidR="000F388B">
              <w:t xml:space="preserve">. Вы можете посмотреть фильм «Мэри </w:t>
            </w:r>
            <w:proofErr w:type="spellStart"/>
            <w:r w:rsidR="000F388B">
              <w:t>Поппинс</w:t>
            </w:r>
            <w:proofErr w:type="spellEnd"/>
            <w:r w:rsidR="000F388B">
              <w:t>, до свидания!» и подпевать эту песенку.</w:t>
            </w:r>
          </w:p>
        </w:tc>
        <w:tc>
          <w:tcPr>
            <w:tcW w:w="1142" w:type="dxa"/>
          </w:tcPr>
          <w:p w:rsidR="00D67BD7" w:rsidRDefault="007B1A37" w:rsidP="00D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65EA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</w:tbl>
    <w:p w:rsidR="00D67BD7" w:rsidRPr="00D67BD7" w:rsidRDefault="00D67BD7" w:rsidP="00D67BD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67BD7" w:rsidRPr="00D67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30018"/>
    <w:multiLevelType w:val="hybridMultilevel"/>
    <w:tmpl w:val="D03C1A68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77973BE9"/>
    <w:multiLevelType w:val="hybridMultilevel"/>
    <w:tmpl w:val="CFA0DCAA"/>
    <w:lvl w:ilvl="0" w:tplc="CA3AA802">
      <w:start w:val="1"/>
      <w:numFmt w:val="decimal"/>
      <w:lvlText w:val="%1."/>
      <w:lvlJc w:val="left"/>
      <w:pPr>
        <w:ind w:left="50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D7"/>
    <w:rsid w:val="000F388B"/>
    <w:rsid w:val="00116400"/>
    <w:rsid w:val="004F52DD"/>
    <w:rsid w:val="006F0803"/>
    <w:rsid w:val="007B1A37"/>
    <w:rsid w:val="00874945"/>
    <w:rsid w:val="00A27668"/>
    <w:rsid w:val="00B37DAC"/>
    <w:rsid w:val="00D67BD7"/>
    <w:rsid w:val="00DA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67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67BD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37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DA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B37DAC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37DAC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4F52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67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67BD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37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DA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B37DAC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37DAC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4F5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=6&amp;v=mq_xloHfits&amp;feature=emb_logo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time_continue=9&amp;v=4HnVfCW44Xw&amp;feature=emb_logo" TargetMode="External"/><Relationship Id="rId12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youtube.com/watch?v=SmF4uywS9n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9lZKbCFxFWA&amp;feature=youtu.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time_continue=9&amp;v=LhaTZKXqdeM&amp;feature=emb_log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Босс</cp:lastModifiedBy>
  <cp:revision>2</cp:revision>
  <dcterms:created xsi:type="dcterms:W3CDTF">2020-04-04T13:28:00Z</dcterms:created>
  <dcterms:modified xsi:type="dcterms:W3CDTF">2020-04-04T13:28:00Z</dcterms:modified>
</cp:coreProperties>
</file>